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A9D" w:rsidRDefault="00045A9D" w:rsidP="00ED0176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404040"/>
          <w:kern w:val="36"/>
          <w:sz w:val="28"/>
          <w:szCs w:val="28"/>
          <w:lang w:eastAsia="ru-RU"/>
        </w:rPr>
      </w:pPr>
    </w:p>
    <w:p w:rsidR="00ED0176" w:rsidRDefault="00ED0176" w:rsidP="00ED0176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404040"/>
          <w:kern w:val="36"/>
          <w:sz w:val="28"/>
          <w:szCs w:val="28"/>
          <w:lang w:eastAsia="ru-RU"/>
        </w:rPr>
      </w:pPr>
      <w:r w:rsidRPr="00ED0176">
        <w:rPr>
          <w:rFonts w:ascii="Times New Roman" w:eastAsia="Times New Roman" w:hAnsi="Times New Roman" w:cs="Times New Roman"/>
          <w:b/>
          <w:color w:val="404040"/>
          <w:kern w:val="36"/>
          <w:sz w:val="28"/>
          <w:szCs w:val="28"/>
          <w:lang w:eastAsia="ru-RU"/>
        </w:rPr>
        <w:t xml:space="preserve">Уголовное дело возвращено в </w:t>
      </w:r>
      <w:r w:rsidR="0007778E">
        <w:rPr>
          <w:rFonts w:ascii="Times New Roman" w:eastAsia="Times New Roman" w:hAnsi="Times New Roman" w:cs="Times New Roman"/>
          <w:b/>
          <w:color w:val="404040"/>
          <w:kern w:val="36"/>
          <w:sz w:val="28"/>
          <w:szCs w:val="28"/>
          <w:lang w:eastAsia="ru-RU"/>
        </w:rPr>
        <w:t xml:space="preserve">ОМВД России по Шалинскому району </w:t>
      </w:r>
      <w:r w:rsidRPr="00ED0176">
        <w:rPr>
          <w:rFonts w:ascii="Times New Roman" w:eastAsia="Times New Roman" w:hAnsi="Times New Roman" w:cs="Times New Roman"/>
          <w:b/>
          <w:color w:val="404040"/>
          <w:kern w:val="36"/>
          <w:sz w:val="28"/>
          <w:szCs w:val="28"/>
          <w:lang w:eastAsia="ru-RU"/>
        </w:rPr>
        <w:t xml:space="preserve">для производства </w:t>
      </w:r>
      <w:r w:rsidR="00564BB0">
        <w:rPr>
          <w:rFonts w:ascii="Times New Roman" w:eastAsia="Times New Roman" w:hAnsi="Times New Roman" w:cs="Times New Roman"/>
          <w:b/>
          <w:color w:val="404040"/>
          <w:kern w:val="36"/>
          <w:sz w:val="28"/>
          <w:szCs w:val="28"/>
          <w:lang w:eastAsia="ru-RU"/>
        </w:rPr>
        <w:t>дополнительного расследования</w:t>
      </w:r>
      <w:r w:rsidR="0007778E">
        <w:rPr>
          <w:rFonts w:ascii="Times New Roman" w:eastAsia="Times New Roman" w:hAnsi="Times New Roman" w:cs="Times New Roman"/>
          <w:b/>
          <w:color w:val="404040"/>
          <w:kern w:val="36"/>
          <w:sz w:val="28"/>
          <w:szCs w:val="28"/>
          <w:lang w:eastAsia="ru-RU"/>
        </w:rPr>
        <w:t xml:space="preserve"> </w:t>
      </w:r>
    </w:p>
    <w:p w:rsidR="00ED0176" w:rsidRPr="00ED0176" w:rsidRDefault="00ED0176" w:rsidP="00ED0176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З</w:t>
      </w:r>
      <w:r w:rsidRPr="00ED0176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аместителем прокурора </w:t>
      </w:r>
      <w:r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Шалинского района ЧР</w:t>
      </w:r>
      <w:r w:rsidRPr="00ED0176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Апти</w:t>
      </w:r>
      <w:proofErr w:type="spellEnd"/>
      <w:r w:rsidRPr="00ED0176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Асабаевым</w:t>
      </w:r>
      <w:proofErr w:type="spellEnd"/>
      <w:r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 </w:t>
      </w:r>
      <w:r w:rsidR="0007778E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возвращено в </w:t>
      </w:r>
      <w:r w:rsidR="00564BB0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следственный отдел О</w:t>
      </w:r>
      <w:r w:rsidR="0007778E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МВД России по Шалинскому району </w:t>
      </w:r>
      <w:r w:rsidRPr="0007778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для </w:t>
      </w:r>
      <w:r w:rsidR="0007778E" w:rsidRPr="0007778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производства </w:t>
      </w:r>
      <w:r w:rsidR="00564BB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дополнительного расследования </w:t>
      </w:r>
      <w:r w:rsidRPr="00ED0176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уголовное дело по обвинению </w:t>
      </w:r>
      <w:r w:rsidR="0007778E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граждан</w:t>
      </w:r>
      <w:r w:rsidR="00564BB0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и</w:t>
      </w:r>
      <w:r w:rsidR="0053141C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на Р</w:t>
      </w:r>
      <w:r w:rsidR="00C50D99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услана Т</w:t>
      </w:r>
      <w:r w:rsidR="0053141C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.</w:t>
      </w:r>
      <w:r w:rsidRPr="00ED0176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 в совершении </w:t>
      </w:r>
      <w:r w:rsidR="001C4ABE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хищения чужого имущества</w:t>
      </w:r>
      <w:r w:rsidR="00564BB0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 </w:t>
      </w:r>
      <w:r w:rsidR="0053141C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с незаконным проникновением в жилище </w:t>
      </w:r>
      <w:r w:rsidRPr="00ED0176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(</w:t>
      </w:r>
      <w:r w:rsidR="00564BB0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п. «</w:t>
      </w:r>
      <w:r w:rsidR="0053141C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а</w:t>
      </w:r>
      <w:r w:rsidR="00564BB0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» </w:t>
      </w:r>
      <w:r w:rsidRPr="00ED0176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ч. </w:t>
      </w:r>
      <w:r w:rsidR="00564BB0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3</w:t>
      </w:r>
      <w:r w:rsidRPr="00ED0176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 ст. </w:t>
      </w:r>
      <w:r w:rsidR="001C4ABE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15</w:t>
      </w:r>
      <w:r w:rsidR="0007778E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8</w:t>
      </w:r>
      <w:r w:rsidRPr="00ED0176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 УК РФ).</w:t>
      </w:r>
      <w:r w:rsidR="00564BB0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 </w:t>
      </w:r>
    </w:p>
    <w:p w:rsidR="00ED0176" w:rsidRPr="00ED0176" w:rsidRDefault="00ED0176" w:rsidP="00ED0176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</w:pPr>
      <w:r w:rsidRPr="00ED0176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Основанием для принятия мер прокурорского реагирования послужили нарушения уголовно-процессуального закона при проведении ряда следственных действий, а также непринятие мер к установлению всех обстоятельств, подлежащих доказыванию.</w:t>
      </w:r>
      <w:r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 </w:t>
      </w:r>
    </w:p>
    <w:p w:rsidR="00ED0176" w:rsidRPr="00ED0176" w:rsidRDefault="00ED0176" w:rsidP="00ED0176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</w:pPr>
      <w:r w:rsidRPr="00ED0176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Одновременно с этим </w:t>
      </w:r>
      <w:r w:rsidR="0007778E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на имя начальника </w:t>
      </w:r>
      <w:r w:rsidR="00564BB0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СО </w:t>
      </w:r>
      <w:r w:rsidR="0007778E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ОМВД России по Шалинскому району внесено представление</w:t>
      </w:r>
      <w:r w:rsidRPr="00ED0176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 об устранении нарушений уголовно-процессуального закона.</w:t>
      </w:r>
      <w:r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 </w:t>
      </w:r>
    </w:p>
    <w:p w:rsidR="00F4696B" w:rsidRDefault="00F4696B" w:rsidP="00ED017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4696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Расследование уголовного дела находится на контроле в прокуратуре района.</w:t>
      </w:r>
      <w:r w:rsidR="00ED017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</w:p>
    <w:p w:rsidR="00045A9D" w:rsidRPr="00045A9D" w:rsidRDefault="00045A9D" w:rsidP="00045A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D62DBE" w:rsidRDefault="00D62DBE" w:rsidP="00D62DBE">
      <w:pPr>
        <w:spacing w:after="1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района </w:t>
      </w:r>
    </w:p>
    <w:p w:rsidR="00D62DBE" w:rsidRDefault="00D62DBE" w:rsidP="00D62DBE">
      <w:pPr>
        <w:spacing w:after="0" w:line="240" w:lineRule="exact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Асабаев</w:t>
      </w:r>
      <w:proofErr w:type="spellEnd"/>
    </w:p>
    <w:p w:rsidR="00045A9D" w:rsidRPr="00045A9D" w:rsidRDefault="00045A9D" w:rsidP="00045A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45A9D" w:rsidRDefault="00045A9D" w:rsidP="00045A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5A9D" w:rsidRDefault="00045A9D" w:rsidP="00045A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5A9D" w:rsidRDefault="00045A9D" w:rsidP="00045A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5A9D" w:rsidRDefault="00045A9D" w:rsidP="00045A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5A9D" w:rsidRDefault="00045A9D" w:rsidP="00045A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5A9D" w:rsidRDefault="00045A9D" w:rsidP="00045A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5A9D" w:rsidRDefault="00045A9D" w:rsidP="00045A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5A9D" w:rsidRDefault="00045A9D" w:rsidP="00045A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5A9D" w:rsidRDefault="00045A9D" w:rsidP="00045A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5A9D" w:rsidRDefault="00045A9D" w:rsidP="00045A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5A9D" w:rsidRDefault="00045A9D" w:rsidP="00045A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5A9D" w:rsidRDefault="00045A9D" w:rsidP="00045A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5A9D" w:rsidRDefault="00045A9D" w:rsidP="00045A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5A9D" w:rsidRDefault="00045A9D" w:rsidP="00045A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5A9D" w:rsidRDefault="00045A9D" w:rsidP="00045A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5A9D" w:rsidRDefault="00045A9D" w:rsidP="00045A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5A9D" w:rsidRDefault="00045A9D" w:rsidP="00045A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5A9D" w:rsidRDefault="00045A9D" w:rsidP="00045A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5A9D" w:rsidRDefault="00045A9D" w:rsidP="00045A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5A9D" w:rsidRDefault="00045A9D" w:rsidP="00045A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5A9D" w:rsidRPr="00045A9D" w:rsidRDefault="00045A9D" w:rsidP="00045A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5A9D" w:rsidRPr="00045A9D" w:rsidRDefault="00045A9D" w:rsidP="00045A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Pr="00045A9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045A9D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Асабаев</w:t>
      </w:r>
      <w:r w:rsidRPr="00045A9D">
        <w:rPr>
          <w:rFonts w:ascii="Times New Roman" w:hAnsi="Times New Roman" w:cs="Times New Roman"/>
          <w:sz w:val="20"/>
          <w:szCs w:val="20"/>
        </w:rPr>
        <w:t>, тел. 2-27-21</w:t>
      </w:r>
    </w:p>
    <w:sectPr w:rsidR="00045A9D" w:rsidRPr="00045A9D" w:rsidSect="000C59D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6B"/>
    <w:rsid w:val="00045A9D"/>
    <w:rsid w:val="0007778E"/>
    <w:rsid w:val="000C59DC"/>
    <w:rsid w:val="000D174F"/>
    <w:rsid w:val="001C4ABE"/>
    <w:rsid w:val="0053141C"/>
    <w:rsid w:val="00564BB0"/>
    <w:rsid w:val="005972B7"/>
    <w:rsid w:val="005B4660"/>
    <w:rsid w:val="005C0730"/>
    <w:rsid w:val="006966FA"/>
    <w:rsid w:val="006E4B43"/>
    <w:rsid w:val="007230C6"/>
    <w:rsid w:val="0074422F"/>
    <w:rsid w:val="009C3118"/>
    <w:rsid w:val="00C50D99"/>
    <w:rsid w:val="00C52F8A"/>
    <w:rsid w:val="00CF1CD1"/>
    <w:rsid w:val="00D62DBE"/>
    <w:rsid w:val="00E044F8"/>
    <w:rsid w:val="00ED0176"/>
    <w:rsid w:val="00F32D1A"/>
    <w:rsid w:val="00F4696B"/>
    <w:rsid w:val="00F80118"/>
    <w:rsid w:val="00FA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C296C"/>
  <w15:docId w15:val="{15FEF6F3-A5D8-4AAC-A012-0F9469D8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69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9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linkwrapper">
    <w:name w:val="print_link_wrapper"/>
    <w:basedOn w:val="a0"/>
    <w:rsid w:val="00F4696B"/>
  </w:style>
  <w:style w:type="paragraph" w:styleId="a3">
    <w:name w:val="Normal (Web)"/>
    <w:basedOn w:val="a"/>
    <w:uiPriority w:val="99"/>
    <w:semiHidden/>
    <w:unhideWhenUsed/>
    <w:rsid w:val="00F4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0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5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31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Texhokom</cp:lastModifiedBy>
  <cp:revision>3</cp:revision>
  <cp:lastPrinted>2021-03-03T14:04:00Z</cp:lastPrinted>
  <dcterms:created xsi:type="dcterms:W3CDTF">2021-03-03T14:04:00Z</dcterms:created>
  <dcterms:modified xsi:type="dcterms:W3CDTF">2021-03-05T14:08:00Z</dcterms:modified>
</cp:coreProperties>
</file>