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0D29" w14:textId="5E531CA6" w:rsidR="006D4C53" w:rsidRPr="00A96B6C" w:rsidRDefault="007B24F1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0158" wp14:editId="1ABA7F1A">
                <wp:simplePos x="0" y="0"/>
                <wp:positionH relativeFrom="column">
                  <wp:posOffset>4796790</wp:posOffset>
                </wp:positionH>
                <wp:positionV relativeFrom="paragraph">
                  <wp:posOffset>-367665</wp:posOffset>
                </wp:positionV>
                <wp:extent cx="1209675" cy="3810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78DA" w14:textId="32664284" w:rsidR="007B24F1" w:rsidRPr="007B24F1" w:rsidRDefault="007B24F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B24F1">
                              <w:rPr>
                                <w:b/>
                                <w:bCs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F01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7.7pt;margin-top:-28.95pt;width:9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" fillcolor="white [3201]" stroked="f" strokeweight=".5pt">
                <v:textbox>
                  <w:txbxContent>
                    <w:p w14:paraId="10B878DA" w14:textId="32664284" w:rsidR="007B24F1" w:rsidRPr="007B24F1" w:rsidRDefault="007B24F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B24F1">
                        <w:rPr>
                          <w:b/>
                          <w:bCs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D4C53" w:rsidRPr="00A96B6C">
        <w:rPr>
          <w:noProof/>
          <w:color w:val="000000" w:themeColor="text1"/>
          <w:szCs w:val="28"/>
        </w:rPr>
        <w:drawing>
          <wp:inline distT="0" distB="0" distL="0" distR="0" wp14:anchorId="56534BAD" wp14:editId="3790EF67">
            <wp:extent cx="647700" cy="647700"/>
            <wp:effectExtent l="0" t="0" r="0" b="0"/>
            <wp:docPr id="1" name="Рисунок 1" descr="Герб 2020 п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020 пр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9F01" w14:textId="207B81E5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АДМИНИСТРАЦИЯ ДУБА-ЮРТОВСКОГО СЕЛЬСКГО ПОСЕЛЕНИЯ ШАЛИНСКОГО МУНИЦИПАЛЬНОГО РАЙОНА </w:t>
      </w:r>
    </w:p>
    <w:p w14:paraId="4916E3A5" w14:textId="77777777" w:rsidR="006D4C53" w:rsidRPr="00A96B6C" w:rsidRDefault="006D4C53" w:rsidP="006D4C53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color w:val="000000" w:themeColor="text1"/>
          <w:sz w:val="28"/>
          <w:szCs w:val="28"/>
          <w:lang w:eastAsia="en-US"/>
        </w:rPr>
        <w:t>ЧЕЧЕНСКОЙ РЕСПУБЛИКИ</w:t>
      </w:r>
    </w:p>
    <w:p w14:paraId="0E281B91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(АДМИНИСТРАЦИЯ ДУБА-ЮРТОВСКОГО СЕЛЬСКОГО ПОСЕЛЕНИЯ</w:t>
      </w:r>
    </w:p>
    <w:p w14:paraId="33B64F5C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96B6C">
        <w:rPr>
          <w:color w:val="000000" w:themeColor="text1"/>
          <w:szCs w:val="28"/>
        </w:rPr>
        <w:t>ШАЛИНСКОГО МУНИЦИПАЛЬНОГО РАЙОНА)</w:t>
      </w:r>
    </w:p>
    <w:p w14:paraId="740F5369" w14:textId="77777777" w:rsidR="006D4C53" w:rsidRPr="0061135F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14:paraId="0AFFDEEE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НОХЧИЙН РЕСПУБЛИКАН</w:t>
      </w:r>
    </w:p>
    <w:p w14:paraId="151806A3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ШЕЛАРА МУНИЦИПАЛЬНИ К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val="en-US" w:eastAsia="en-US"/>
        </w:rPr>
        <w:t>I</w:t>
      </w: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ОШТАН </w:t>
      </w:r>
    </w:p>
    <w:p w14:paraId="55C35B34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96B6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ДУЬБИ-ЭВЛАН АДМИНИСТРАЦИ</w:t>
      </w:r>
    </w:p>
    <w:p w14:paraId="428EB860" w14:textId="77777777" w:rsidR="006D4C53" w:rsidRPr="00A96B6C" w:rsidRDefault="006D4C53" w:rsidP="006D4C53">
      <w:pPr>
        <w:jc w:val="center"/>
        <w:rPr>
          <w:rFonts w:eastAsia="Calibri"/>
          <w:bCs/>
          <w:color w:val="000000" w:themeColor="text1"/>
          <w:szCs w:val="28"/>
          <w:lang w:eastAsia="en-US"/>
        </w:rPr>
      </w:pPr>
      <w:r w:rsidRPr="00A96B6C">
        <w:rPr>
          <w:rFonts w:eastAsia="Calibri"/>
          <w:bCs/>
          <w:color w:val="000000" w:themeColor="text1"/>
          <w:szCs w:val="28"/>
          <w:lang w:eastAsia="en-US"/>
        </w:rPr>
        <w:t>(ШЕЛАРА МУНИЦИПАЛЬНИ К</w:t>
      </w:r>
      <w:r w:rsidRPr="00A96B6C">
        <w:rPr>
          <w:rFonts w:eastAsia="Calibri"/>
          <w:bCs/>
          <w:color w:val="000000" w:themeColor="text1"/>
          <w:szCs w:val="28"/>
          <w:lang w:val="en-US" w:eastAsia="en-US"/>
        </w:rPr>
        <w:t>I</w:t>
      </w:r>
      <w:r w:rsidRPr="00A96B6C">
        <w:rPr>
          <w:rFonts w:eastAsia="Calibri"/>
          <w:bCs/>
          <w:color w:val="000000" w:themeColor="text1"/>
          <w:szCs w:val="28"/>
          <w:lang w:eastAsia="en-US"/>
        </w:rPr>
        <w:t>ОШТАН ДУЬБИ-ЭВЛАН АДМИНИСТРАЦИ)</w:t>
      </w:r>
    </w:p>
    <w:p w14:paraId="78441696" w14:textId="77777777" w:rsidR="006D4C53" w:rsidRPr="0061135F" w:rsidRDefault="006D4C53" w:rsidP="006D4C5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2"/>
        </w:rPr>
      </w:pPr>
    </w:p>
    <w:p w14:paraId="67235EEB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 w:rsidRPr="00A96B6C">
        <w:rPr>
          <w:b/>
          <w:bCs/>
          <w:color w:val="000000" w:themeColor="text1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657"/>
        <w:gridCol w:w="1085"/>
      </w:tblGrid>
      <w:tr w:rsidR="00A96B6C" w:rsidRPr="00A96B6C" w14:paraId="54445F49" w14:textId="77777777" w:rsidTr="005120B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D42E6" w14:textId="5BAEE053" w:rsidR="006D4C53" w:rsidRPr="00A96B6C" w:rsidRDefault="006D4C53" w:rsidP="00861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7B24F1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B24F1">
              <w:rPr>
                <w:bCs/>
                <w:color w:val="000000" w:themeColor="text1"/>
                <w:sz w:val="28"/>
                <w:szCs w:val="28"/>
              </w:rPr>
              <w:t>месяца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8738E">
              <w:rPr>
                <w:bCs/>
                <w:color w:val="000000" w:themeColor="text1"/>
                <w:sz w:val="28"/>
                <w:szCs w:val="28"/>
              </w:rPr>
              <w:t>2023</w:t>
            </w:r>
            <w:r w:rsidR="008E798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96B6C">
              <w:rPr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FC501D" w14:textId="77777777" w:rsidR="006D4C53" w:rsidRPr="00A96B6C" w:rsidRDefault="006D4C53" w:rsidP="005120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 w:rsidRPr="00A96B6C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4B37" w14:textId="6E8128F0" w:rsidR="006D4C53" w:rsidRPr="00A96B6C" w:rsidRDefault="007B24F1" w:rsidP="00A57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8E7981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6D4C53" w:rsidRPr="00A96B6C">
              <w:rPr>
                <w:bCs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5E085958" w14:textId="77777777" w:rsidR="006D4C53" w:rsidRPr="00A96B6C" w:rsidRDefault="006D4C53" w:rsidP="006D4C5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96B6C">
        <w:rPr>
          <w:color w:val="000000" w:themeColor="text1"/>
          <w:sz w:val="28"/>
          <w:szCs w:val="28"/>
        </w:rPr>
        <w:t>с. Дуба-Юрт</w:t>
      </w:r>
    </w:p>
    <w:p w14:paraId="01587F68" w14:textId="77777777" w:rsidR="006D4C53" w:rsidRPr="0061135F" w:rsidRDefault="006D4C53" w:rsidP="006D4C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jc w:val="center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5466E2" w14:paraId="21BB54B9" w14:textId="77777777" w:rsidTr="007B24F1">
        <w:tc>
          <w:tcPr>
            <w:tcW w:w="6663" w:type="dxa"/>
          </w:tcPr>
          <w:p w14:paraId="56940AE1" w14:textId="22513C91" w:rsidR="005466E2" w:rsidRPr="005466E2" w:rsidRDefault="0084670E" w:rsidP="005466E2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ежегодного плана проведения плановых контрольных мероприятий (профилактических визитов) в сфере благоустройства на территории Дуба-</w:t>
            </w:r>
            <w:proofErr w:type="spellStart"/>
            <w:r>
              <w:rPr>
                <w:b/>
                <w:sz w:val="28"/>
                <w:szCs w:val="28"/>
              </w:rPr>
              <w:t>Юртовского</w:t>
            </w:r>
            <w:proofErr w:type="spellEnd"/>
            <w:r w:rsidRPr="00E1558C">
              <w:rPr>
                <w:b/>
                <w:sz w:val="28"/>
                <w:szCs w:val="28"/>
              </w:rPr>
              <w:t xml:space="preserve"> сельско</w:t>
            </w:r>
            <w:r>
              <w:rPr>
                <w:b/>
                <w:sz w:val="28"/>
                <w:szCs w:val="28"/>
              </w:rPr>
              <w:t xml:space="preserve">го </w:t>
            </w:r>
            <w:r w:rsidRPr="00E1558C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 xml:space="preserve">я на </w:t>
            </w:r>
            <w:r w:rsidRPr="00E1558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E1558C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682" w:type="dxa"/>
          </w:tcPr>
          <w:p w14:paraId="08723DD9" w14:textId="77777777" w:rsidR="005466E2" w:rsidRDefault="005466E2" w:rsidP="00511BA7">
            <w:pPr>
              <w:pStyle w:val="a5"/>
              <w:spacing w:before="0" w:beforeAutospacing="0" w:after="0" w:afterAutospacing="0"/>
              <w:rPr>
                <w:rStyle w:val="a6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5468A9D4" w14:textId="77777777" w:rsidR="005466E2" w:rsidRPr="0061135F" w:rsidRDefault="005466E2" w:rsidP="00511BA7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000000" w:themeColor="text1"/>
        </w:rPr>
      </w:pPr>
    </w:p>
    <w:p w14:paraId="6CE5ECAC" w14:textId="7DE28966" w:rsidR="00F75C77" w:rsidRPr="00A96B6C" w:rsidRDefault="000F6320" w:rsidP="00511B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B24F1">
        <w:rPr>
          <w:sz w:val="28"/>
          <w:szCs w:val="28"/>
        </w:rPr>
        <w:t xml:space="preserve">В соответствии </w:t>
      </w:r>
      <w:r w:rsidRPr="007B24F1">
        <w:rPr>
          <w:spacing w:val="2"/>
          <w:sz w:val="28"/>
          <w:szCs w:val="28"/>
        </w:rPr>
        <w:t xml:space="preserve">со статьей 8.2 </w:t>
      </w:r>
      <w:r w:rsidRPr="007B24F1"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решения Совета депутатов </w:t>
      </w:r>
      <w:r w:rsidR="007B24F1" w:rsidRPr="007B24F1">
        <w:rPr>
          <w:sz w:val="28"/>
          <w:szCs w:val="28"/>
        </w:rPr>
        <w:t>Дуба-</w:t>
      </w:r>
      <w:proofErr w:type="spellStart"/>
      <w:r w:rsidR="007B24F1" w:rsidRPr="007B24F1">
        <w:rPr>
          <w:sz w:val="28"/>
          <w:szCs w:val="28"/>
        </w:rPr>
        <w:t>Юртовского</w:t>
      </w:r>
      <w:proofErr w:type="spellEnd"/>
      <w:r w:rsidRPr="007B24F1">
        <w:rPr>
          <w:sz w:val="28"/>
          <w:szCs w:val="28"/>
        </w:rPr>
        <w:t xml:space="preserve"> сельского поселения от </w:t>
      </w:r>
      <w:r w:rsidR="007B24F1">
        <w:rPr>
          <w:sz w:val="28"/>
          <w:szCs w:val="28"/>
        </w:rPr>
        <w:t>0</w:t>
      </w:r>
      <w:r w:rsidRPr="007B24F1">
        <w:rPr>
          <w:sz w:val="28"/>
          <w:szCs w:val="28"/>
        </w:rPr>
        <w:t xml:space="preserve">6 </w:t>
      </w:r>
      <w:r w:rsidR="007B24F1">
        <w:rPr>
          <w:sz w:val="28"/>
          <w:szCs w:val="28"/>
        </w:rPr>
        <w:t>дека</w:t>
      </w:r>
      <w:r w:rsidRPr="007B24F1">
        <w:rPr>
          <w:sz w:val="28"/>
          <w:szCs w:val="28"/>
        </w:rPr>
        <w:t xml:space="preserve">бря 2021 г. № </w:t>
      </w:r>
      <w:r w:rsidR="007B24F1">
        <w:rPr>
          <w:sz w:val="28"/>
          <w:szCs w:val="28"/>
        </w:rPr>
        <w:t>60</w:t>
      </w:r>
      <w:r w:rsidRPr="007B24F1">
        <w:rPr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 w:rsidR="007B24F1">
        <w:rPr>
          <w:sz w:val="28"/>
          <w:szCs w:val="28"/>
        </w:rPr>
        <w:t xml:space="preserve"> </w:t>
      </w:r>
      <w:r w:rsidR="007B24F1" w:rsidRPr="007B24F1">
        <w:rPr>
          <w:sz w:val="28"/>
          <w:szCs w:val="28"/>
        </w:rPr>
        <w:t>в Дуба-</w:t>
      </w:r>
      <w:proofErr w:type="spellStart"/>
      <w:r w:rsidR="007B24F1" w:rsidRPr="007B24F1">
        <w:rPr>
          <w:sz w:val="28"/>
          <w:szCs w:val="28"/>
        </w:rPr>
        <w:t>Юртовском</w:t>
      </w:r>
      <w:proofErr w:type="spellEnd"/>
      <w:r w:rsidR="007B24F1" w:rsidRPr="007B24F1">
        <w:rPr>
          <w:sz w:val="28"/>
          <w:szCs w:val="28"/>
        </w:rPr>
        <w:t xml:space="preserve"> сельском поселении</w:t>
      </w:r>
      <w:r w:rsidRPr="007B24F1">
        <w:rPr>
          <w:sz w:val="28"/>
          <w:szCs w:val="28"/>
        </w:rPr>
        <w:t xml:space="preserve">», руководствуясь Уставом </w:t>
      </w:r>
      <w:r w:rsidR="007B24F1" w:rsidRPr="007B24F1">
        <w:rPr>
          <w:sz w:val="28"/>
          <w:szCs w:val="28"/>
        </w:rPr>
        <w:t>Дуба-</w:t>
      </w:r>
      <w:proofErr w:type="spellStart"/>
      <w:r w:rsidR="007B24F1" w:rsidRPr="007B24F1">
        <w:rPr>
          <w:sz w:val="28"/>
          <w:szCs w:val="28"/>
        </w:rPr>
        <w:t>Юртовского</w:t>
      </w:r>
      <w:proofErr w:type="spellEnd"/>
      <w:r w:rsidRPr="007B24F1">
        <w:rPr>
          <w:sz w:val="28"/>
          <w:szCs w:val="28"/>
        </w:rPr>
        <w:t xml:space="preserve"> сельского поселения</w:t>
      </w:r>
      <w:r w:rsidR="004A4B88" w:rsidRPr="00A96B6C">
        <w:rPr>
          <w:color w:val="000000" w:themeColor="text1"/>
          <w:sz w:val="28"/>
          <w:szCs w:val="28"/>
        </w:rPr>
        <w:t>,</w:t>
      </w:r>
      <w:r w:rsidR="00984C6F">
        <w:rPr>
          <w:color w:val="000000" w:themeColor="text1"/>
          <w:sz w:val="28"/>
          <w:szCs w:val="28"/>
        </w:rPr>
        <w:t xml:space="preserve"> </w:t>
      </w:r>
      <w:r w:rsidR="004A4B88" w:rsidRPr="00E2169A">
        <w:rPr>
          <w:b/>
          <w:bCs/>
          <w:color w:val="000000" w:themeColor="text1"/>
          <w:sz w:val="28"/>
          <w:szCs w:val="28"/>
        </w:rPr>
        <w:t xml:space="preserve">п о с т а н о в л </w:t>
      </w:r>
      <w:r w:rsidR="00802D94" w:rsidRPr="00E2169A">
        <w:rPr>
          <w:b/>
          <w:bCs/>
          <w:color w:val="000000" w:themeColor="text1"/>
          <w:sz w:val="28"/>
          <w:szCs w:val="28"/>
        </w:rPr>
        <w:t>я</w:t>
      </w:r>
      <w:r w:rsidR="00E47F0E" w:rsidRPr="00E2169A">
        <w:rPr>
          <w:b/>
          <w:bCs/>
          <w:color w:val="000000" w:themeColor="text1"/>
          <w:sz w:val="28"/>
          <w:szCs w:val="28"/>
        </w:rPr>
        <w:t xml:space="preserve"> ю</w:t>
      </w:r>
      <w:r w:rsidR="00F75C77" w:rsidRPr="00E2169A">
        <w:rPr>
          <w:b/>
          <w:bCs/>
          <w:color w:val="000000" w:themeColor="text1"/>
          <w:sz w:val="28"/>
          <w:szCs w:val="28"/>
        </w:rPr>
        <w:t>:</w:t>
      </w:r>
    </w:p>
    <w:p w14:paraId="4BB56278" w14:textId="77777777" w:rsidR="004A4B88" w:rsidRPr="0061135F" w:rsidRDefault="004A4B88" w:rsidP="00511BA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A27FD6" w14:textId="3DEE4C8C" w:rsidR="00B851BB" w:rsidRPr="00FC7271" w:rsidRDefault="00984C6F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bookmarkStart w:id="1" w:name="sub_4"/>
      <w:r w:rsidRPr="00C0691B">
        <w:rPr>
          <w:sz w:val="28"/>
          <w:szCs w:val="28"/>
        </w:rPr>
        <w:t>Утвердить план проведения плановых контрольных мероприятий (профилактических визитов) в сфере благоустройства на территории</w:t>
      </w:r>
      <w:r w:rsidR="007B24F1">
        <w:rPr>
          <w:sz w:val="28"/>
          <w:szCs w:val="28"/>
        </w:rPr>
        <w:br/>
        <w:t>Дуба-</w:t>
      </w:r>
      <w:proofErr w:type="spellStart"/>
      <w:r w:rsidR="007B24F1">
        <w:rPr>
          <w:sz w:val="28"/>
          <w:szCs w:val="28"/>
        </w:rPr>
        <w:t>Юртовского</w:t>
      </w:r>
      <w:proofErr w:type="spellEnd"/>
      <w:r w:rsidRPr="00C0691B">
        <w:rPr>
          <w:sz w:val="28"/>
          <w:szCs w:val="28"/>
        </w:rPr>
        <w:t xml:space="preserve"> сельского поселения на 2024 год</w:t>
      </w:r>
      <w:r w:rsidR="00E31CF0">
        <w:rPr>
          <w:sz w:val="28"/>
          <w:szCs w:val="28"/>
        </w:rPr>
        <w:t>.</w:t>
      </w:r>
    </w:p>
    <w:p w14:paraId="069F238C" w14:textId="12FD25C8" w:rsidR="00123284" w:rsidRPr="00FC7271" w:rsidRDefault="00123284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Дуба-</w:t>
      </w:r>
      <w:proofErr w:type="spellStart"/>
      <w:r w:rsidRPr="00FC7271">
        <w:rPr>
          <w:sz w:val="28"/>
          <w:szCs w:val="28"/>
        </w:rPr>
        <w:t>Юртовского</w:t>
      </w:r>
      <w:proofErr w:type="spellEnd"/>
      <w:r w:rsidRPr="00FC7271">
        <w:rPr>
          <w:sz w:val="28"/>
          <w:szCs w:val="28"/>
        </w:rPr>
        <w:t xml:space="preserve"> сельского поселения информационно-телекоммуникационной сети «Интернет».</w:t>
      </w:r>
    </w:p>
    <w:p w14:paraId="149F3676" w14:textId="3BE09AFF" w:rsidR="00123284" w:rsidRPr="00FC7271" w:rsidRDefault="00123284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32A702ED" w14:textId="50B17683" w:rsidR="00FC7271" w:rsidRPr="00FC7271" w:rsidRDefault="00FC7271" w:rsidP="0051454B">
      <w:pPr>
        <w:pStyle w:val="a4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C7271">
        <w:rPr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14:paraId="59994C8A" w14:textId="2D66A76A" w:rsidR="00984DF4" w:rsidRDefault="00984DF4" w:rsidP="002710FF">
      <w:pPr>
        <w:rPr>
          <w:color w:val="000000" w:themeColor="text1"/>
          <w:sz w:val="28"/>
        </w:rPr>
      </w:pPr>
    </w:p>
    <w:p w14:paraId="5631658C" w14:textId="4011961C" w:rsidR="007B24F1" w:rsidRDefault="007B24F1" w:rsidP="002710FF">
      <w:pPr>
        <w:rPr>
          <w:color w:val="000000" w:themeColor="text1"/>
          <w:sz w:val="28"/>
        </w:rPr>
      </w:pPr>
    </w:p>
    <w:p w14:paraId="7DB87960" w14:textId="29154379" w:rsidR="007B24F1" w:rsidRDefault="007B24F1" w:rsidP="002710FF">
      <w:pPr>
        <w:rPr>
          <w:color w:val="000000" w:themeColor="text1"/>
          <w:sz w:val="28"/>
        </w:rPr>
      </w:pPr>
    </w:p>
    <w:p w14:paraId="2FCA4C81" w14:textId="7EE5B8A4" w:rsidR="007B24F1" w:rsidRDefault="007B24F1" w:rsidP="002710FF">
      <w:pPr>
        <w:rPr>
          <w:color w:val="000000" w:themeColor="text1"/>
          <w:sz w:val="28"/>
        </w:rPr>
      </w:pPr>
    </w:p>
    <w:p w14:paraId="4DE96C3B" w14:textId="77777777" w:rsidR="007B24F1" w:rsidRDefault="007B24F1" w:rsidP="002710FF">
      <w:pPr>
        <w:rPr>
          <w:color w:val="000000" w:themeColor="text1"/>
          <w:sz w:val="28"/>
        </w:rPr>
      </w:pPr>
    </w:p>
    <w:p w14:paraId="22454420" w14:textId="6905CC30" w:rsidR="005248A7" w:rsidRDefault="00FC7271" w:rsidP="005315ED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="002710FF" w:rsidRPr="00A96B6C">
        <w:rPr>
          <w:bCs/>
          <w:color w:val="000000" w:themeColor="text1"/>
          <w:sz w:val="28"/>
          <w:szCs w:val="28"/>
        </w:rPr>
        <w:t>лав</w:t>
      </w:r>
      <w:r>
        <w:rPr>
          <w:bCs/>
          <w:color w:val="000000" w:themeColor="text1"/>
          <w:sz w:val="28"/>
          <w:szCs w:val="28"/>
        </w:rPr>
        <w:t>а</w:t>
      </w:r>
      <w:r w:rsidR="002710FF" w:rsidRPr="00A96B6C">
        <w:rPr>
          <w:bCs/>
          <w:color w:val="000000" w:themeColor="text1"/>
          <w:sz w:val="28"/>
          <w:szCs w:val="28"/>
        </w:rPr>
        <w:t xml:space="preserve"> администрации </w:t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</w:r>
      <w:r w:rsidR="002710FF" w:rsidRPr="00A96B6C">
        <w:rPr>
          <w:bCs/>
          <w:color w:val="000000" w:themeColor="text1"/>
          <w:sz w:val="28"/>
          <w:szCs w:val="28"/>
        </w:rPr>
        <w:tab/>
        <w:t xml:space="preserve"> </w:t>
      </w:r>
      <w:r w:rsidR="001146DC">
        <w:rPr>
          <w:bCs/>
          <w:color w:val="000000" w:themeColor="text1"/>
          <w:sz w:val="28"/>
          <w:szCs w:val="28"/>
        </w:rPr>
        <w:t xml:space="preserve">                               </w:t>
      </w:r>
      <w:r w:rsidR="002710FF" w:rsidRPr="00A96B6C">
        <w:rPr>
          <w:bCs/>
          <w:color w:val="000000" w:themeColor="text1"/>
          <w:sz w:val="28"/>
          <w:szCs w:val="28"/>
        </w:rPr>
        <w:t xml:space="preserve">    </w:t>
      </w:r>
      <w:r w:rsidR="001146DC">
        <w:rPr>
          <w:bCs/>
          <w:color w:val="000000" w:themeColor="text1"/>
          <w:sz w:val="28"/>
          <w:szCs w:val="28"/>
        </w:rPr>
        <w:t>М.С-А. Музаев</w:t>
      </w:r>
    </w:p>
    <w:p w14:paraId="44460FB2" w14:textId="77777777" w:rsidR="00357878" w:rsidRDefault="00357878" w:rsidP="005315ED">
      <w:pPr>
        <w:rPr>
          <w:color w:val="000000" w:themeColor="text1"/>
          <w:sz w:val="28"/>
        </w:rPr>
        <w:sectPr w:rsidR="00357878" w:rsidSect="00CF0A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E41F1" w14:textId="7807E750" w:rsidR="00357878" w:rsidRPr="00357878" w:rsidRDefault="00357878" w:rsidP="00357878">
      <w:pPr>
        <w:ind w:right="157"/>
        <w:jc w:val="right"/>
        <w:rPr>
          <w:rFonts w:eastAsia="Calibri"/>
          <w:szCs w:val="20"/>
          <w:lang w:eastAsia="en-US"/>
        </w:rPr>
      </w:pPr>
      <w:r w:rsidRPr="00357878">
        <w:rPr>
          <w:rFonts w:eastAsia="Calibri"/>
          <w:szCs w:val="20"/>
          <w:lang w:eastAsia="en-US"/>
        </w:rPr>
        <w:lastRenderedPageBreak/>
        <w:t>Приложение</w:t>
      </w:r>
    </w:p>
    <w:p w14:paraId="36049C55" w14:textId="5D014266" w:rsidR="00357878" w:rsidRPr="00357878" w:rsidRDefault="00357878" w:rsidP="00357878">
      <w:pPr>
        <w:ind w:right="157"/>
        <w:jc w:val="right"/>
        <w:rPr>
          <w:rFonts w:eastAsia="Calibri"/>
          <w:szCs w:val="20"/>
          <w:lang w:eastAsia="en-US"/>
        </w:rPr>
      </w:pPr>
      <w:r w:rsidRPr="00357878">
        <w:rPr>
          <w:rFonts w:eastAsia="Calibri"/>
          <w:szCs w:val="20"/>
          <w:lang w:eastAsia="en-US"/>
        </w:rPr>
        <w:t>к постановлению</w:t>
      </w:r>
      <w:r w:rsidR="00353A97">
        <w:rPr>
          <w:rFonts w:eastAsia="Calibri"/>
          <w:szCs w:val="20"/>
          <w:lang w:eastAsia="en-US"/>
        </w:rPr>
        <w:t xml:space="preserve"> главы</w:t>
      </w:r>
      <w:r w:rsidRPr="00357878">
        <w:rPr>
          <w:rFonts w:eastAsia="Calibri"/>
          <w:szCs w:val="20"/>
          <w:lang w:eastAsia="en-US"/>
        </w:rPr>
        <w:t xml:space="preserve"> </w:t>
      </w:r>
      <w:r w:rsidR="00353A97">
        <w:rPr>
          <w:rFonts w:eastAsia="Calibri"/>
          <w:szCs w:val="20"/>
          <w:lang w:eastAsia="en-US"/>
        </w:rPr>
        <w:t>а</w:t>
      </w:r>
      <w:r w:rsidRPr="00357878">
        <w:rPr>
          <w:rFonts w:eastAsia="Calibri"/>
          <w:szCs w:val="20"/>
          <w:lang w:eastAsia="en-US"/>
        </w:rPr>
        <w:t>дминистрации</w:t>
      </w:r>
    </w:p>
    <w:p w14:paraId="69EE444A" w14:textId="52BA9874" w:rsidR="00357878" w:rsidRPr="00357878" w:rsidRDefault="00353A97" w:rsidP="00357878">
      <w:pPr>
        <w:ind w:right="157"/>
        <w:jc w:val="right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Дуба-</w:t>
      </w:r>
      <w:proofErr w:type="spellStart"/>
      <w:r>
        <w:rPr>
          <w:rFonts w:eastAsia="Calibri"/>
          <w:szCs w:val="20"/>
          <w:lang w:eastAsia="en-US"/>
        </w:rPr>
        <w:t>Юртовского</w:t>
      </w:r>
      <w:proofErr w:type="spellEnd"/>
      <w:r>
        <w:rPr>
          <w:rFonts w:eastAsia="Calibri"/>
          <w:szCs w:val="20"/>
          <w:lang w:eastAsia="en-US"/>
        </w:rPr>
        <w:t xml:space="preserve"> </w:t>
      </w:r>
      <w:r w:rsidR="00357878" w:rsidRPr="00357878">
        <w:rPr>
          <w:rFonts w:eastAsia="Calibri"/>
          <w:szCs w:val="20"/>
          <w:lang w:eastAsia="en-US"/>
        </w:rPr>
        <w:t>сельского поселения</w:t>
      </w:r>
    </w:p>
    <w:p w14:paraId="74BEBBCC" w14:textId="02E0F197" w:rsidR="00357878" w:rsidRPr="0061135F" w:rsidRDefault="00357878" w:rsidP="00357878">
      <w:pPr>
        <w:ind w:right="157"/>
        <w:jc w:val="right"/>
        <w:rPr>
          <w:rFonts w:eastAsia="Calibri"/>
          <w:szCs w:val="20"/>
          <w:lang w:eastAsia="en-US"/>
        </w:rPr>
      </w:pPr>
      <w:r w:rsidRPr="00357878">
        <w:rPr>
          <w:rFonts w:eastAsia="Calibri"/>
          <w:szCs w:val="20"/>
          <w:lang w:eastAsia="en-US"/>
        </w:rPr>
        <w:t>Шалинского района от 0</w:t>
      </w:r>
      <w:r w:rsidR="007B24F1">
        <w:rPr>
          <w:rFonts w:eastAsia="Calibri"/>
          <w:szCs w:val="20"/>
          <w:lang w:eastAsia="en-US"/>
        </w:rPr>
        <w:t>0</w:t>
      </w:r>
      <w:r w:rsidRPr="00357878">
        <w:rPr>
          <w:rFonts w:eastAsia="Calibri"/>
          <w:szCs w:val="20"/>
          <w:lang w:eastAsia="en-US"/>
        </w:rPr>
        <w:t>.0</w:t>
      </w:r>
      <w:r w:rsidR="007B24F1">
        <w:rPr>
          <w:rFonts w:eastAsia="Calibri"/>
          <w:szCs w:val="20"/>
          <w:lang w:eastAsia="en-US"/>
        </w:rPr>
        <w:t>0</w:t>
      </w:r>
      <w:r w:rsidRPr="00357878">
        <w:rPr>
          <w:rFonts w:eastAsia="Calibri"/>
          <w:szCs w:val="20"/>
          <w:lang w:eastAsia="en-US"/>
        </w:rPr>
        <w:t xml:space="preserve">.2023 № </w:t>
      </w:r>
      <w:r w:rsidR="007B24F1">
        <w:rPr>
          <w:rFonts w:eastAsia="Calibri"/>
          <w:szCs w:val="20"/>
          <w:lang w:eastAsia="en-US"/>
        </w:rPr>
        <w:t>0</w:t>
      </w:r>
      <w:r w:rsidRPr="00357878">
        <w:rPr>
          <w:rFonts w:eastAsia="Calibri"/>
          <w:szCs w:val="20"/>
          <w:lang w:eastAsia="en-US"/>
        </w:rPr>
        <w:t>0</w:t>
      </w:r>
      <w:r w:rsidR="0061135F" w:rsidRPr="000156A0">
        <w:rPr>
          <w:rFonts w:eastAsia="Calibri"/>
          <w:szCs w:val="20"/>
          <w:lang w:eastAsia="en-US"/>
        </w:rPr>
        <w:t>-</w:t>
      </w:r>
      <w:r w:rsidR="0061135F">
        <w:rPr>
          <w:rFonts w:eastAsia="Calibri"/>
          <w:szCs w:val="20"/>
          <w:lang w:eastAsia="en-US"/>
        </w:rPr>
        <w:t>п</w:t>
      </w:r>
    </w:p>
    <w:p w14:paraId="50389AE4" w14:textId="79FB7172" w:rsidR="00D54A5B" w:rsidRDefault="00D54A5B" w:rsidP="00D54A5B">
      <w:pPr>
        <w:autoSpaceDE w:val="0"/>
        <w:autoSpaceDN w:val="0"/>
        <w:ind w:left="2268" w:right="-29"/>
        <w:jc w:val="right"/>
        <w:rPr>
          <w:sz w:val="28"/>
          <w:szCs w:val="28"/>
        </w:rPr>
      </w:pPr>
    </w:p>
    <w:p w14:paraId="3E3C1368" w14:textId="77777777" w:rsidR="007B24F1" w:rsidRPr="00873E09" w:rsidRDefault="007B24F1" w:rsidP="00D54A5B">
      <w:pPr>
        <w:autoSpaceDE w:val="0"/>
        <w:autoSpaceDN w:val="0"/>
        <w:ind w:left="2268" w:right="-29"/>
        <w:jc w:val="right"/>
        <w:rPr>
          <w:sz w:val="28"/>
          <w:szCs w:val="28"/>
        </w:rPr>
      </w:pPr>
    </w:p>
    <w:p w14:paraId="269B0E6C" w14:textId="1A89A409" w:rsidR="00D54A5B" w:rsidRPr="00C0691B" w:rsidRDefault="00D54A5B" w:rsidP="00D54A5B">
      <w:pPr>
        <w:autoSpaceDE w:val="0"/>
        <w:autoSpaceDN w:val="0"/>
        <w:ind w:left="2268" w:right="2268"/>
        <w:jc w:val="center"/>
        <w:rPr>
          <w:b/>
        </w:rPr>
      </w:pPr>
      <w:r w:rsidRPr="007765A0">
        <w:rPr>
          <w:b/>
          <w:sz w:val="28"/>
          <w:szCs w:val="28"/>
        </w:rPr>
        <w:t xml:space="preserve">План проведения плановых контрольных мероприятий (профилактических визитов) в сфере благоустройства на территории </w:t>
      </w:r>
      <w:r w:rsidR="007B24F1">
        <w:rPr>
          <w:b/>
          <w:sz w:val="28"/>
          <w:szCs w:val="28"/>
        </w:rPr>
        <w:t>Дуба-</w:t>
      </w:r>
      <w:proofErr w:type="spellStart"/>
      <w:r w:rsidR="007B24F1">
        <w:rPr>
          <w:b/>
          <w:sz w:val="28"/>
          <w:szCs w:val="28"/>
        </w:rPr>
        <w:t>Юртовского</w:t>
      </w:r>
      <w:proofErr w:type="spellEnd"/>
      <w:r w:rsidRPr="007765A0">
        <w:rPr>
          <w:b/>
          <w:sz w:val="28"/>
          <w:szCs w:val="28"/>
        </w:rPr>
        <w:t xml:space="preserve"> сельского поселения на 2024 год</w:t>
      </w:r>
    </w:p>
    <w:p w14:paraId="258506CC" w14:textId="77777777" w:rsidR="00D54A5B" w:rsidRPr="00C0691B" w:rsidRDefault="00D54A5B" w:rsidP="00D54A5B">
      <w:pPr>
        <w:pBdr>
          <w:top w:val="single" w:sz="4" w:space="1" w:color="auto"/>
        </w:pBdr>
        <w:autoSpaceDE w:val="0"/>
        <w:autoSpaceDN w:val="0"/>
        <w:spacing w:after="80"/>
        <w:ind w:left="2268" w:right="2268"/>
        <w:jc w:val="center"/>
        <w:rPr>
          <w:sz w:val="18"/>
          <w:szCs w:val="18"/>
        </w:rPr>
      </w:pPr>
      <w:r w:rsidRPr="00C0691B"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14:paraId="7B629779" w14:textId="77777777" w:rsidR="00D54A5B" w:rsidRPr="00C0691B" w:rsidRDefault="00D54A5B" w:rsidP="00D54A5B">
      <w:pPr>
        <w:autoSpaceDE w:val="0"/>
        <w:autoSpaceDN w:val="0"/>
        <w:ind w:left="10915"/>
        <w:jc w:val="center"/>
        <w:rPr>
          <w:sz w:val="22"/>
          <w:szCs w:val="22"/>
        </w:rPr>
      </w:pPr>
      <w:r w:rsidRPr="00C0691B">
        <w:rPr>
          <w:sz w:val="22"/>
          <w:szCs w:val="22"/>
        </w:rPr>
        <w:t>УТВЕРЖДЕН</w:t>
      </w:r>
    </w:p>
    <w:p w14:paraId="1059F538" w14:textId="77777777" w:rsidR="00D54A5B" w:rsidRPr="00C0691B" w:rsidRDefault="00D54A5B" w:rsidP="00D54A5B">
      <w:pPr>
        <w:autoSpaceDE w:val="0"/>
        <w:autoSpaceDN w:val="0"/>
        <w:ind w:left="11340"/>
        <w:rPr>
          <w:sz w:val="22"/>
          <w:szCs w:val="22"/>
        </w:rPr>
      </w:pPr>
    </w:p>
    <w:p w14:paraId="66212D59" w14:textId="77777777" w:rsidR="00D54A5B" w:rsidRPr="00C0691B" w:rsidRDefault="00D54A5B" w:rsidP="00D54A5B">
      <w:pPr>
        <w:pBdr>
          <w:top w:val="single" w:sz="4" w:space="1" w:color="auto"/>
        </w:pBdr>
        <w:autoSpaceDE w:val="0"/>
        <w:autoSpaceDN w:val="0"/>
        <w:spacing w:after="120"/>
        <w:ind w:left="11340"/>
        <w:jc w:val="center"/>
        <w:rPr>
          <w:sz w:val="18"/>
          <w:szCs w:val="18"/>
        </w:rPr>
      </w:pPr>
      <w:r w:rsidRPr="00C0691B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D54A5B" w:rsidRPr="00C0691B" w14:paraId="383C851A" w14:textId="77777777" w:rsidTr="006519DF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9E87" w14:textId="77777777" w:rsidR="00D54A5B" w:rsidRPr="00C0691B" w:rsidRDefault="00D54A5B" w:rsidP="006519D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0691B"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F69CD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9F43" w14:textId="77777777" w:rsidR="00D54A5B" w:rsidRPr="00C0691B" w:rsidRDefault="00D54A5B" w:rsidP="006519DF">
            <w:pPr>
              <w:autoSpaceDE w:val="0"/>
              <w:autoSpaceDN w:val="0"/>
              <w:rPr>
                <w:sz w:val="22"/>
                <w:szCs w:val="22"/>
              </w:rPr>
            </w:pPr>
            <w:r w:rsidRPr="00C0691B"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C9340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9C3C8" w14:textId="77777777" w:rsidR="00D54A5B" w:rsidRPr="00C0691B" w:rsidRDefault="00D54A5B" w:rsidP="006519DF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0691B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8BF14" w14:textId="77777777" w:rsidR="00D54A5B" w:rsidRPr="00C0691B" w:rsidRDefault="00D54A5B" w:rsidP="006519D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71990" w14:textId="77777777" w:rsidR="00D54A5B" w:rsidRPr="00C0691B" w:rsidRDefault="00D54A5B" w:rsidP="006519DF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C0691B">
              <w:rPr>
                <w:sz w:val="22"/>
                <w:szCs w:val="22"/>
              </w:rPr>
              <w:t>г.</w:t>
            </w:r>
          </w:p>
        </w:tc>
      </w:tr>
    </w:tbl>
    <w:p w14:paraId="04CB147C" w14:textId="77777777" w:rsidR="00D54A5B" w:rsidRPr="00C0691B" w:rsidRDefault="00D54A5B" w:rsidP="00D54A5B">
      <w:pPr>
        <w:autoSpaceDE w:val="0"/>
        <w:autoSpaceDN w:val="0"/>
        <w:spacing w:after="120"/>
        <w:jc w:val="center"/>
        <w:rPr>
          <w:sz w:val="2"/>
          <w:szCs w:val="2"/>
        </w:rPr>
      </w:pPr>
    </w:p>
    <w:tbl>
      <w:tblPr>
        <w:tblW w:w="15479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709"/>
        <w:gridCol w:w="1276"/>
        <w:gridCol w:w="1134"/>
        <w:gridCol w:w="567"/>
        <w:gridCol w:w="992"/>
        <w:gridCol w:w="567"/>
        <w:gridCol w:w="709"/>
        <w:gridCol w:w="708"/>
        <w:gridCol w:w="29"/>
        <w:gridCol w:w="964"/>
        <w:gridCol w:w="567"/>
        <w:gridCol w:w="850"/>
        <w:gridCol w:w="992"/>
        <w:gridCol w:w="1134"/>
        <w:gridCol w:w="993"/>
        <w:gridCol w:w="1417"/>
      </w:tblGrid>
      <w:tr w:rsidR="00D54A5B" w:rsidRPr="00F33D94" w14:paraId="7975563F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DD8AF2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-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286511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 w:rsidRPr="00C0691B"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C0691B">
              <w:rPr>
                <w:sz w:val="18"/>
                <w:szCs w:val="18"/>
              </w:rPr>
              <w:t>ф.и.о.</w:t>
            </w:r>
            <w:proofErr w:type="spellEnd"/>
            <w:r w:rsidRPr="00C0691B">
              <w:rPr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C0691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207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7BF5D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92B13D" w14:textId="77777777" w:rsidR="00D54A5B" w:rsidRPr="00C0691B" w:rsidRDefault="00D54A5B" w:rsidP="006519D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A6483A" w14:textId="24AEB72F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B57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9721EB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Дата начала проведения</w:t>
            </w:r>
            <w:r w:rsidRPr="00C0691B">
              <w:rPr>
                <w:sz w:val="18"/>
                <w:szCs w:val="18"/>
              </w:rPr>
              <w:t xml:space="preserve"> </w:t>
            </w:r>
            <w:r w:rsidRPr="00C0691B">
              <w:rPr>
                <w:color w:val="000000"/>
                <w:sz w:val="18"/>
                <w:szCs w:val="18"/>
              </w:rPr>
              <w:t>проверки </w:t>
            </w:r>
            <w:r w:rsidRPr="00C0691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D1B1A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Срок</w:t>
            </w:r>
            <w:r w:rsidRPr="00C0691B">
              <w:rPr>
                <w:sz w:val="18"/>
                <w:szCs w:val="18"/>
              </w:rPr>
              <w:t xml:space="preserve"> </w:t>
            </w:r>
            <w:r w:rsidRPr="00C0691B">
              <w:rPr>
                <w:color w:val="000000"/>
                <w:sz w:val="18"/>
                <w:szCs w:val="18"/>
              </w:rPr>
              <w:t>проведения</w:t>
            </w:r>
            <w:r w:rsidRPr="00C0691B">
              <w:rPr>
                <w:sz w:val="18"/>
                <w:szCs w:val="18"/>
              </w:rPr>
              <w:t xml:space="preserve"> </w:t>
            </w:r>
            <w:r w:rsidRPr="00C0691B"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05690B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Форма</w:t>
            </w:r>
            <w:r w:rsidRPr="00C0691B">
              <w:rPr>
                <w:sz w:val="18"/>
                <w:szCs w:val="18"/>
              </w:rPr>
              <w:t xml:space="preserve"> проведения </w:t>
            </w:r>
            <w:r w:rsidRPr="00C0691B"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9BB877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09587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0691B"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C0691B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D54A5B" w:rsidRPr="00F33D94" w14:paraId="272CBF7D" w14:textId="77777777" w:rsidTr="007B24F1">
        <w:trPr>
          <w:cantSplit/>
          <w:trHeight w:val="3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7AB8E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-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по порядку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14663C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A2F059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место (места) нахождения</w:t>
            </w:r>
            <w:r w:rsidRPr="00C0691B"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EB7D8B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73C16F7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49B08F" w14:textId="77777777" w:rsidR="00D54A5B" w:rsidRPr="00C0691B" w:rsidRDefault="00D54A5B" w:rsidP="006519DF">
            <w:pPr>
              <w:autoSpaceDE w:val="0"/>
              <w:autoSpaceDN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074BF1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F94F43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62C11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95693D" w14:textId="77777777" w:rsidR="00D54A5B" w:rsidRPr="00C0691B" w:rsidRDefault="00D54A5B" w:rsidP="006519DF">
            <w:pPr>
              <w:autoSpaceDE w:val="0"/>
              <w:autoSpaceDN w:val="0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F32E9E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C0691B"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C0691B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5014A1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3424ED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C0691B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797A0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C0691B">
              <w:rPr>
                <w:sz w:val="18"/>
                <w:szCs w:val="18"/>
              </w:rPr>
              <w:t>рабочих часов</w:t>
            </w:r>
            <w:r w:rsidRPr="00C0691B"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4B47E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11DE81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CB3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A5B" w:rsidRPr="00C0691B" w14:paraId="7ADE1F89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AEA16" w14:textId="77777777" w:rsidR="00D54A5B" w:rsidRPr="00883E96" w:rsidRDefault="00D54A5B" w:rsidP="00D54A5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95D" w14:textId="6F93C6DC" w:rsidR="00D54A5B" w:rsidRPr="00883E96" w:rsidRDefault="00426BE1" w:rsidP="006519DF">
            <w:pPr>
              <w:rPr>
                <w:sz w:val="16"/>
                <w:szCs w:val="16"/>
              </w:rPr>
            </w:pPr>
            <w:r w:rsidRPr="00671468">
              <w:t xml:space="preserve">ИП </w:t>
            </w:r>
            <w:proofErr w:type="spellStart"/>
            <w:r w:rsidRPr="00671468">
              <w:t>Ампукаев</w:t>
            </w:r>
            <w:proofErr w:type="spellEnd"/>
            <w:r w:rsidRPr="00671468">
              <w:t xml:space="preserve"> Увайс </w:t>
            </w:r>
            <w:proofErr w:type="spellStart"/>
            <w:r w:rsidRPr="00671468">
              <w:t>Абдурахманович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C89DD" w14:textId="4F227272" w:rsidR="00D54A5B" w:rsidRPr="00883E96" w:rsidRDefault="007B24F1" w:rsidP="006519DF">
            <w:pPr>
              <w:rPr>
                <w:sz w:val="16"/>
                <w:szCs w:val="16"/>
              </w:rPr>
            </w:pPr>
            <w:r>
              <w:t xml:space="preserve">с. Дуба-Юрт, </w:t>
            </w:r>
            <w:r w:rsidR="00426BE1" w:rsidRPr="00671468">
              <w:t>ул. А.А. Кадырова,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1BE78" w14:textId="0F151F7D" w:rsidR="00D54A5B" w:rsidRPr="00883E96" w:rsidRDefault="00D54A5B" w:rsidP="006519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03F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1D08" w14:textId="113A8359" w:rsidR="00D54A5B" w:rsidRPr="00C0691B" w:rsidRDefault="003C69A5" w:rsidP="006519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69A5">
              <w:rPr>
                <w:sz w:val="18"/>
                <w:szCs w:val="18"/>
              </w:rPr>
              <w:t>201202712840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90E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2838FC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</w:t>
            </w:r>
            <w:r>
              <w:rPr>
                <w:color w:val="000000"/>
                <w:sz w:val="18"/>
                <w:szCs w:val="18"/>
              </w:rPr>
              <w:t xml:space="preserve"> о благоустройстве</w:t>
            </w:r>
            <w:r w:rsidRPr="002838FC">
              <w:rPr>
                <w:color w:val="000000"/>
                <w:sz w:val="18"/>
                <w:szCs w:val="18"/>
              </w:rPr>
              <w:t>, муниципальный контроль</w:t>
            </w:r>
            <w:r>
              <w:rPr>
                <w:color w:val="000000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6BA77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3FF2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0328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B9A6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643B39">
              <w:rPr>
                <w:color w:val="000000"/>
                <w:sz w:val="18"/>
                <w:szCs w:val="18"/>
              </w:rPr>
              <w:t>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DDDE9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70DDB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7F13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C0C3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DCFE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DD3AA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0F3292" w:rsidRPr="00C0691B" w14:paraId="6439B7F0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B17F" w14:textId="77777777" w:rsidR="000F3292" w:rsidRPr="00883E96" w:rsidRDefault="000F3292" w:rsidP="000F3292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02E" w14:textId="43564A42" w:rsidR="000F3292" w:rsidRPr="00883E96" w:rsidRDefault="000F3292" w:rsidP="000F3292">
            <w:pPr>
              <w:rPr>
                <w:sz w:val="16"/>
                <w:szCs w:val="16"/>
              </w:rPr>
            </w:pPr>
            <w:r w:rsidRPr="00671468">
              <w:t xml:space="preserve">ИП </w:t>
            </w:r>
            <w:proofErr w:type="spellStart"/>
            <w:r w:rsidRPr="00671468">
              <w:t>Татаева</w:t>
            </w:r>
            <w:proofErr w:type="spellEnd"/>
            <w:r w:rsidRPr="00671468">
              <w:t xml:space="preserve"> </w:t>
            </w:r>
            <w:proofErr w:type="spellStart"/>
            <w:r w:rsidRPr="00671468">
              <w:t>Идан</w:t>
            </w:r>
            <w:proofErr w:type="spellEnd"/>
            <w:r w:rsidRPr="00671468">
              <w:t xml:space="preserve"> </w:t>
            </w:r>
            <w:proofErr w:type="spellStart"/>
            <w:r w:rsidRPr="00671468">
              <w:t>Абдулшахидовна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EFC6C" w14:textId="0C4371A4" w:rsidR="000F3292" w:rsidRPr="00883E96" w:rsidRDefault="007B24F1" w:rsidP="000F3292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0F3292" w:rsidRPr="00671468">
              <w:t xml:space="preserve">ул. Х. </w:t>
            </w:r>
            <w:proofErr w:type="spellStart"/>
            <w:r w:rsidR="000F3292" w:rsidRPr="00671468">
              <w:t>Нурадилова</w:t>
            </w:r>
            <w:proofErr w:type="spellEnd"/>
            <w:r w:rsidR="000F3292" w:rsidRPr="00671468">
              <w:t>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9F6A" w14:textId="3865B316" w:rsidR="000F3292" w:rsidRPr="00883E96" w:rsidRDefault="000F3292" w:rsidP="000F3292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90BB" w14:textId="3DD3D8D4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2224C">
              <w:t>304202311800010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2D00" w14:textId="0332143C" w:rsidR="000F3292" w:rsidRPr="00C0691B" w:rsidRDefault="000F3292" w:rsidP="000F329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2224C">
              <w:t>201201888619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3563" w14:textId="77777777" w:rsidR="000F3292" w:rsidRDefault="000F3292" w:rsidP="000F3292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EF60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42F8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D8C6" w14:textId="77777777" w:rsidR="000F3292" w:rsidRPr="00C0691B" w:rsidRDefault="000F3292" w:rsidP="000F3292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CBA5" w14:textId="77777777" w:rsidR="000F3292" w:rsidRPr="00643B39" w:rsidRDefault="000F3292" w:rsidP="000F3292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36C2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84B2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480CB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EDAC" w14:textId="77777777" w:rsidR="000F3292" w:rsidRPr="00BF62BD" w:rsidRDefault="000F3292" w:rsidP="000F3292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B81F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B78E5" w14:textId="77777777" w:rsidR="000F3292" w:rsidRPr="00C0691B" w:rsidRDefault="000F3292" w:rsidP="000F3292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742900" w:rsidRPr="00C0691B" w14:paraId="30CA93CA" w14:textId="77777777" w:rsidTr="007B24F1">
        <w:trPr>
          <w:cantSplit/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26EB9" w14:textId="77777777" w:rsidR="00742900" w:rsidRPr="00883E96" w:rsidRDefault="00742900" w:rsidP="00742900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E57" w14:textId="471BD1D3" w:rsidR="00742900" w:rsidRPr="00883E96" w:rsidRDefault="00742900" w:rsidP="00742900">
            <w:pPr>
              <w:rPr>
                <w:sz w:val="16"/>
                <w:szCs w:val="16"/>
              </w:rPr>
            </w:pPr>
            <w:r w:rsidRPr="00671468">
              <w:t>ИП Музаев Саид-Ахмад Саид-Алиевич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ECC0" w14:textId="4C9F5769" w:rsidR="00742900" w:rsidRPr="00883E96" w:rsidRDefault="007B24F1" w:rsidP="00742900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742900" w:rsidRPr="00671468">
              <w:t>ул. А.Б. Бегичева,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3D9F" w14:textId="30942112" w:rsidR="00742900" w:rsidRPr="00883E96" w:rsidRDefault="00742900" w:rsidP="0074290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B542" w14:textId="16A7C535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7E21FE">
              <w:t>320203600025867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7D2A" w14:textId="3D453B5A" w:rsidR="00742900" w:rsidRPr="00C0691B" w:rsidRDefault="00742900" w:rsidP="00742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E21FE">
              <w:t>201206293301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B7E8" w14:textId="77777777" w:rsidR="00742900" w:rsidRDefault="00742900" w:rsidP="00742900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81EAA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D425E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C520" w14:textId="77777777" w:rsidR="00742900" w:rsidRPr="00C0691B" w:rsidRDefault="00742900" w:rsidP="00742900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2036" w14:textId="77777777" w:rsidR="00742900" w:rsidRPr="00643B39" w:rsidRDefault="00742900" w:rsidP="00742900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8B4F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51C8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37B3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CA43" w14:textId="77777777" w:rsidR="00742900" w:rsidRPr="00BF62BD" w:rsidRDefault="00742900" w:rsidP="00742900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6261D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DBBC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742900" w:rsidRPr="00C0691B" w14:paraId="3F9EE561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473B6" w14:textId="77777777" w:rsidR="00742900" w:rsidRPr="00883E96" w:rsidRDefault="00742900" w:rsidP="00742900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A52" w14:textId="507B3506" w:rsidR="00742900" w:rsidRPr="00883E96" w:rsidRDefault="00742900" w:rsidP="007429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 xml:space="preserve">ИП </w:t>
            </w:r>
            <w:proofErr w:type="spellStart"/>
            <w:r w:rsidRPr="00671468">
              <w:t>Нункаева</w:t>
            </w:r>
            <w:proofErr w:type="spellEnd"/>
            <w:r w:rsidRPr="00671468">
              <w:t xml:space="preserve"> </w:t>
            </w:r>
            <w:proofErr w:type="spellStart"/>
            <w:r w:rsidRPr="00671468">
              <w:t>Яхита</w:t>
            </w:r>
            <w:proofErr w:type="spellEnd"/>
            <w:r w:rsidRPr="00671468">
              <w:t xml:space="preserve"> </w:t>
            </w:r>
            <w:proofErr w:type="spellStart"/>
            <w:r w:rsidRPr="00671468">
              <w:t>Кюриевна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0D9A2" w14:textId="6867056B" w:rsidR="00742900" w:rsidRPr="00883E96" w:rsidRDefault="007B24F1" w:rsidP="00742900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742900" w:rsidRPr="00671468">
              <w:t xml:space="preserve">ул. Х. </w:t>
            </w:r>
            <w:proofErr w:type="spellStart"/>
            <w:r w:rsidR="00742900" w:rsidRPr="00671468">
              <w:t>Нурадилова</w:t>
            </w:r>
            <w:proofErr w:type="spellEnd"/>
            <w:r w:rsidR="00742900" w:rsidRPr="00671468">
              <w:t>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00A0" w14:textId="3DC56D5B" w:rsidR="00742900" w:rsidRPr="00883E96" w:rsidRDefault="00742900" w:rsidP="0074290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70617" w14:textId="38CD148C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B1E12">
              <w:t>304202329400030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85E2" w14:textId="2E9A0179" w:rsidR="00742900" w:rsidRPr="00C0691B" w:rsidRDefault="00742900" w:rsidP="00742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B1E12">
              <w:t>201231255317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0DBC" w14:textId="77777777" w:rsidR="00742900" w:rsidRDefault="00742900" w:rsidP="00742900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CEF2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F819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2BD5B" w14:textId="77777777" w:rsidR="00742900" w:rsidRPr="00C0691B" w:rsidRDefault="00742900" w:rsidP="00742900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749F1" w14:textId="77777777" w:rsidR="00742900" w:rsidRPr="00643B39" w:rsidRDefault="00742900" w:rsidP="00742900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5C06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11DE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5A9F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E7208" w14:textId="77777777" w:rsidR="00742900" w:rsidRPr="00BF62BD" w:rsidRDefault="00742900" w:rsidP="00742900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88E2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EFC3" w14:textId="77777777" w:rsidR="00742900" w:rsidRPr="00C0691B" w:rsidRDefault="00742900" w:rsidP="00742900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1B662B" w:rsidRPr="00C0691B" w14:paraId="3EFCC16F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9666" w14:textId="77777777" w:rsidR="001B662B" w:rsidRPr="00883E96" w:rsidRDefault="001B662B" w:rsidP="001B662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0EE" w14:textId="179EFACB" w:rsidR="001B662B" w:rsidRPr="00883E96" w:rsidRDefault="001B662B" w:rsidP="001B66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 xml:space="preserve">ИП Даудов Сайд-Амин </w:t>
            </w:r>
            <w:proofErr w:type="spellStart"/>
            <w:r w:rsidRPr="00671468">
              <w:t>Абумуслинович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6731" w14:textId="6C4A812D" w:rsidR="001B662B" w:rsidRPr="00883E96" w:rsidRDefault="007B24F1" w:rsidP="001B662B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1B662B" w:rsidRPr="00671468">
              <w:t>ул. А.А. Кадырова,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37647" w14:textId="5A011047" w:rsidR="001B662B" w:rsidRPr="00883E96" w:rsidRDefault="001B662B" w:rsidP="001B6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5378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7D5A0" w14:textId="2660E9C6" w:rsidR="001B662B" w:rsidRPr="00C0691B" w:rsidRDefault="00A6317E" w:rsidP="001B66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317E">
              <w:rPr>
                <w:sz w:val="18"/>
                <w:szCs w:val="18"/>
              </w:rPr>
              <w:t>201203597894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02FD" w14:textId="77777777" w:rsidR="001B662B" w:rsidRDefault="001B662B" w:rsidP="001B662B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E6FAB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98BC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452D" w14:textId="77777777" w:rsidR="001B662B" w:rsidRPr="00C0691B" w:rsidRDefault="001B662B" w:rsidP="001B662B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CA3B" w14:textId="77777777" w:rsidR="001B662B" w:rsidRPr="00643B39" w:rsidRDefault="001B662B" w:rsidP="001B662B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0F13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63D57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C32F6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C09D" w14:textId="77777777" w:rsidR="001B662B" w:rsidRPr="00BF62BD" w:rsidRDefault="001B662B" w:rsidP="001B662B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182F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1920D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1B662B" w:rsidRPr="00C0691B" w14:paraId="31C60BB2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8875" w14:textId="77777777" w:rsidR="001B662B" w:rsidRPr="00883E96" w:rsidRDefault="001B662B" w:rsidP="001B662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EC5" w14:textId="5EBA17A4" w:rsidR="001B662B" w:rsidRPr="00883E96" w:rsidRDefault="001B662B" w:rsidP="001B66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 xml:space="preserve">ИП </w:t>
            </w:r>
            <w:r w:rsidR="00A6317E" w:rsidRPr="00A6317E">
              <w:t xml:space="preserve">Яхьяева </w:t>
            </w:r>
            <w:proofErr w:type="spellStart"/>
            <w:r w:rsidR="00A6317E" w:rsidRPr="00A6317E">
              <w:t>Шарипат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D933D" w14:textId="6900D85A" w:rsidR="001B662B" w:rsidRPr="00883E96" w:rsidRDefault="007B24F1" w:rsidP="001B662B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1B662B" w:rsidRPr="00671468">
              <w:t xml:space="preserve">ул. Братьев </w:t>
            </w:r>
            <w:proofErr w:type="spellStart"/>
            <w:r w:rsidR="001B662B" w:rsidRPr="00671468">
              <w:t>Эльдаровых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37AC" w14:textId="75DA53EC" w:rsidR="001B662B" w:rsidRPr="00883E96" w:rsidRDefault="001B662B" w:rsidP="001B6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70EB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9A06" w14:textId="24A23703" w:rsidR="001B662B" w:rsidRPr="00C0691B" w:rsidRDefault="00A6317E" w:rsidP="001B662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317E">
              <w:rPr>
                <w:sz w:val="18"/>
                <w:szCs w:val="18"/>
              </w:rPr>
              <w:t>201201676780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BA9EE" w14:textId="77777777" w:rsidR="001B662B" w:rsidRDefault="001B662B" w:rsidP="001B662B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E076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9CFE9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9C43C" w14:textId="77777777" w:rsidR="001B662B" w:rsidRPr="00C0691B" w:rsidRDefault="001B662B" w:rsidP="001B662B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9FA2E" w14:textId="77777777" w:rsidR="001B662B" w:rsidRPr="00643B39" w:rsidRDefault="001B662B" w:rsidP="001B662B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7C05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A654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CE8B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5ECB" w14:textId="77777777" w:rsidR="001B662B" w:rsidRPr="00BF62BD" w:rsidRDefault="001B662B" w:rsidP="001B662B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89B6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B72C" w14:textId="77777777" w:rsidR="001B662B" w:rsidRPr="00C0691B" w:rsidRDefault="001B662B" w:rsidP="001B662B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0F2B5881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770B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07E" w14:textId="77F29B01" w:rsidR="00D92608" w:rsidRPr="00883E96" w:rsidRDefault="00D92608" w:rsidP="00D92608">
            <w:pPr>
              <w:rPr>
                <w:sz w:val="16"/>
                <w:szCs w:val="16"/>
              </w:rPr>
            </w:pPr>
            <w:r w:rsidRPr="00671468">
              <w:t xml:space="preserve">ИП Юсупова </w:t>
            </w:r>
            <w:proofErr w:type="spellStart"/>
            <w:r w:rsidRPr="00671468">
              <w:t>Амнат</w:t>
            </w:r>
            <w:proofErr w:type="spellEnd"/>
            <w:r w:rsidRPr="00671468">
              <w:t xml:space="preserve"> </w:t>
            </w:r>
            <w:proofErr w:type="spellStart"/>
            <w:r w:rsidRPr="00671468">
              <w:t>Идрисовна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C743" w14:textId="2737711A" w:rsidR="00D92608" w:rsidRPr="00883E96" w:rsidRDefault="007B24F1" w:rsidP="00D92608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 xml:space="preserve">ул. Х. </w:t>
            </w:r>
            <w:proofErr w:type="spellStart"/>
            <w:r w:rsidR="00D92608" w:rsidRPr="00671468">
              <w:t>Нурадилова</w:t>
            </w:r>
            <w:proofErr w:type="spellEnd"/>
            <w:r w:rsidR="00D92608" w:rsidRPr="00671468">
              <w:t>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E27FC" w14:textId="53D286A9" w:rsidR="00D92608" w:rsidRPr="00883E96" w:rsidRDefault="00D92608" w:rsidP="00D926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D5C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D87D" w14:textId="693A28F3" w:rsidR="00D92608" w:rsidRPr="00C0691B" w:rsidRDefault="00A6317E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317E">
              <w:rPr>
                <w:sz w:val="18"/>
                <w:szCs w:val="18"/>
              </w:rPr>
              <w:t>201204987431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C0409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391D4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5392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F4E9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65A3" w14:textId="77777777" w:rsidR="00D92608" w:rsidRPr="00643B39" w:rsidRDefault="00D92608" w:rsidP="00D92608">
            <w:pPr>
              <w:rPr>
                <w:sz w:val="16"/>
                <w:szCs w:val="16"/>
              </w:rPr>
            </w:pPr>
            <w:r w:rsidRPr="00643B39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F3A3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6A64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3E51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B87E8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9D15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1767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4E8413BC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FE3F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EE6" w14:textId="048C3936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>МБОУ «Средняя общеобразовательная школа с. Дуба-Юрт Шалинского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1773E" w14:textId="5519DAB4" w:rsidR="00D92608" w:rsidRPr="00883E96" w:rsidRDefault="007B24F1" w:rsidP="00D92608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>ул. А.Б. Бегичева,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6F9F" w14:textId="4E84DA09" w:rsidR="00D92608" w:rsidRPr="00883E96" w:rsidRDefault="00D92608" w:rsidP="00D926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0864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1D82B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BC92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E371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61496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6A41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F616" w14:textId="77777777" w:rsidR="00D92608" w:rsidRPr="00D46E30" w:rsidRDefault="00D92608" w:rsidP="00D92608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85DA" w14:textId="77777777" w:rsidR="00D92608" w:rsidRPr="00D46E30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F090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7B3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8C1C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CC371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2CBE0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50127387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5F873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5DB" w14:textId="3C25B3CD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>МБОУ «Средняя общеобразовательная школа «Территория знаний» с. Дуба-Юрт»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09D9" w14:textId="1BFAC783" w:rsidR="00D92608" w:rsidRPr="00883E96" w:rsidRDefault="007B24F1" w:rsidP="00D92608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>ул. А.А. Кадырова,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A83E7" w14:textId="59AD6089" w:rsidR="00D92608" w:rsidRPr="00883E96" w:rsidRDefault="00D92608" w:rsidP="00D926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05FD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A948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F811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4D8A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64CD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2D2C1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1E7D" w14:textId="77777777" w:rsidR="00D92608" w:rsidRPr="00D46E30" w:rsidRDefault="00D92608" w:rsidP="00D92608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7C4C" w14:textId="77777777" w:rsidR="00D92608" w:rsidRPr="00D46E30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561D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75C99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806B0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751D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B805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0B6F8929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E878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290C" w14:textId="13D05652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>МБДОУ «Детский сад № 1 «</w:t>
            </w:r>
            <w:proofErr w:type="spellStart"/>
            <w:r w:rsidRPr="00671468">
              <w:t>Ясмина</w:t>
            </w:r>
            <w:proofErr w:type="spellEnd"/>
            <w:r w:rsidRPr="00671468">
              <w:t>» с. Дуба-Юрт Шалинского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0891A" w14:textId="5004ADA0" w:rsidR="00D92608" w:rsidRPr="00883E96" w:rsidRDefault="007B24F1" w:rsidP="00D92608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>ул. А.А. Кадырова, 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78D2" w14:textId="6B5D5CBB" w:rsidR="00D92608" w:rsidRPr="00883E96" w:rsidRDefault="00D92608" w:rsidP="00D9260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FE9FA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05EB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EA01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0F5EA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EBC6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D5A3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855E" w14:textId="77777777" w:rsidR="00D92608" w:rsidRPr="00D46E30" w:rsidRDefault="00D92608" w:rsidP="00D92608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0EA2" w14:textId="77777777" w:rsidR="00D92608" w:rsidRPr="00D46E30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527E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65FF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A048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9D049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4A1A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0B39E8CD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A8D5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366" w14:textId="309F5351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>МБДОУ «Детский сад № 2 «Марха» с. Дуба-Юрт Шалинского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88BB" w14:textId="02B4E0CE" w:rsidR="00D92608" w:rsidRPr="00883E96" w:rsidRDefault="007B24F1" w:rsidP="00D92608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>ул. А.А. Кадырова,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757B" w14:textId="77BB6086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B9CB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4683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80C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10A4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139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D0BB4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F5E5" w14:textId="77777777" w:rsidR="00D92608" w:rsidRPr="00D46E30" w:rsidRDefault="00D92608" w:rsidP="00D92608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35A0" w14:textId="77777777" w:rsidR="00D92608" w:rsidRPr="00D46E30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F006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F92A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71B6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F2876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0C70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92608" w:rsidRPr="00C0691B" w14:paraId="5D6521FB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B838" w14:textId="77777777" w:rsidR="00D92608" w:rsidRPr="00883E96" w:rsidRDefault="00D92608" w:rsidP="00D9260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B95" w14:textId="60CAD0E3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71468">
              <w:t>МБУ «СДК Дуба-</w:t>
            </w:r>
            <w:proofErr w:type="spellStart"/>
            <w:r w:rsidRPr="00671468">
              <w:t>Юртовского</w:t>
            </w:r>
            <w:proofErr w:type="spellEnd"/>
            <w:r w:rsidRPr="00671468"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AD16F" w14:textId="2BAF1EA5" w:rsidR="00D92608" w:rsidRPr="00883E96" w:rsidRDefault="007B24F1" w:rsidP="00D92608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D92608" w:rsidRPr="00671468">
              <w:t>ул. А.А. Кадырова,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172E7" w14:textId="6A72F8C7" w:rsidR="00D92608" w:rsidRPr="00883E96" w:rsidRDefault="00D92608" w:rsidP="00D92608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F11F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E6A3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D3C9" w14:textId="77777777" w:rsidR="00D92608" w:rsidRDefault="00D92608" w:rsidP="00D92608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6DF5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22B9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016D" w14:textId="77777777" w:rsidR="00D92608" w:rsidRPr="00C0691B" w:rsidRDefault="00D92608" w:rsidP="00D92608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93DA" w14:textId="77777777" w:rsidR="00D92608" w:rsidRPr="00D46E30" w:rsidRDefault="00D92608" w:rsidP="00D92608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0098E" w14:textId="77777777" w:rsidR="00D92608" w:rsidRPr="00D46E30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73FE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D7DDC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4FAA" w14:textId="77777777" w:rsidR="00D92608" w:rsidRPr="00BF62BD" w:rsidRDefault="00D92608" w:rsidP="00D92608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7186E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10E79" w14:textId="77777777" w:rsidR="00D92608" w:rsidRPr="00C0691B" w:rsidRDefault="00D92608" w:rsidP="00D92608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54A5B" w:rsidRPr="00C0691B" w14:paraId="642E3A16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74DA" w14:textId="77777777" w:rsidR="00D54A5B" w:rsidRPr="00883E96" w:rsidRDefault="00D54A5B" w:rsidP="00D54A5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7A6F" w14:textId="77EEF5D2" w:rsidR="00D54A5B" w:rsidRPr="00883E96" w:rsidRDefault="003C69A5" w:rsidP="006519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 w:rsidRPr="003C69A5">
              <w:rPr>
                <w:sz w:val="16"/>
                <w:szCs w:val="16"/>
              </w:rPr>
              <w:t>Бачаев</w:t>
            </w:r>
            <w:proofErr w:type="spellEnd"/>
            <w:r w:rsidRPr="003C69A5">
              <w:rPr>
                <w:sz w:val="16"/>
                <w:szCs w:val="16"/>
              </w:rPr>
              <w:t xml:space="preserve"> Аюб </w:t>
            </w:r>
            <w:proofErr w:type="spellStart"/>
            <w:r w:rsidRPr="003C69A5">
              <w:rPr>
                <w:sz w:val="16"/>
                <w:szCs w:val="16"/>
              </w:rPr>
              <w:t>Зайндиевич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5A062" w14:textId="2E5E2A5B" w:rsidR="00D54A5B" w:rsidRPr="00883E96" w:rsidRDefault="007B24F1" w:rsidP="006519DF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3C69A5" w:rsidRPr="003C69A5">
              <w:rPr>
                <w:sz w:val="16"/>
                <w:szCs w:val="16"/>
                <w:u w:val="single"/>
              </w:rPr>
              <w:t>ул. А-Х. Кадырова,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A1F2" w14:textId="57BECD1F" w:rsidR="00D54A5B" w:rsidRPr="00883E96" w:rsidRDefault="00D54A5B" w:rsidP="006519DF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B2A9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A689" w14:textId="19C3DCA2" w:rsidR="00D54A5B" w:rsidRPr="00C0691B" w:rsidRDefault="003C69A5" w:rsidP="006519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69A5">
              <w:rPr>
                <w:sz w:val="18"/>
                <w:szCs w:val="18"/>
              </w:rPr>
              <w:t>201204365920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7E88" w14:textId="77777777" w:rsidR="00D54A5B" w:rsidRDefault="00D54A5B" w:rsidP="006519DF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CFA0D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1ABFA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54D7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665E" w14:textId="77777777" w:rsidR="00D54A5B" w:rsidRPr="00D46E30" w:rsidRDefault="00D54A5B" w:rsidP="006519DF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E8B5" w14:textId="77777777" w:rsidR="00D54A5B" w:rsidRPr="00D46E30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495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4892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2DFF5" w14:textId="77777777" w:rsidR="00D54A5B" w:rsidRPr="00BF62BD" w:rsidRDefault="00D54A5B" w:rsidP="006519DF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887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DAACC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54A5B" w:rsidRPr="00C0691B" w14:paraId="7A5EE527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3FFF" w14:textId="77777777" w:rsidR="00D54A5B" w:rsidRPr="00883E96" w:rsidRDefault="00D54A5B" w:rsidP="00D54A5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9F4" w14:textId="2E88CA15" w:rsidR="00D54A5B" w:rsidRPr="00883E96" w:rsidRDefault="003C69A5" w:rsidP="006519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</w:t>
            </w:r>
            <w:r w:rsidRPr="003C69A5">
              <w:rPr>
                <w:sz w:val="16"/>
                <w:szCs w:val="16"/>
              </w:rPr>
              <w:t>Самбиева</w:t>
            </w:r>
            <w:proofErr w:type="spellEnd"/>
            <w:r w:rsidRPr="003C69A5">
              <w:rPr>
                <w:sz w:val="16"/>
                <w:szCs w:val="16"/>
              </w:rPr>
              <w:t xml:space="preserve"> </w:t>
            </w:r>
            <w:proofErr w:type="spellStart"/>
            <w:r w:rsidRPr="003C69A5">
              <w:rPr>
                <w:sz w:val="16"/>
                <w:szCs w:val="16"/>
              </w:rPr>
              <w:t>Зарга</w:t>
            </w:r>
            <w:proofErr w:type="spellEnd"/>
            <w:r w:rsidRPr="003C69A5">
              <w:rPr>
                <w:sz w:val="16"/>
                <w:szCs w:val="16"/>
              </w:rPr>
              <w:t xml:space="preserve"> </w:t>
            </w:r>
            <w:proofErr w:type="spellStart"/>
            <w:r w:rsidRPr="003C69A5">
              <w:rPr>
                <w:sz w:val="16"/>
                <w:szCs w:val="16"/>
              </w:rPr>
              <w:t>Ширваниевна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DBA32" w14:textId="07E2D73C" w:rsidR="00D54A5B" w:rsidRPr="00883E96" w:rsidRDefault="007B24F1" w:rsidP="006519DF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 w:rsidR="003C69A5" w:rsidRPr="003C69A5">
              <w:rPr>
                <w:sz w:val="16"/>
                <w:szCs w:val="16"/>
                <w:u w:val="single"/>
              </w:rPr>
              <w:t xml:space="preserve">с. Дуба-Юрт, </w:t>
            </w:r>
            <w:proofErr w:type="spellStart"/>
            <w:r w:rsidR="003C69A5" w:rsidRPr="003C69A5">
              <w:rPr>
                <w:sz w:val="16"/>
                <w:szCs w:val="16"/>
                <w:u w:val="single"/>
              </w:rPr>
              <w:t>ул.Нурадилова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CE0DD" w14:textId="4DD00E81" w:rsidR="00D54A5B" w:rsidRPr="00883E96" w:rsidRDefault="00D54A5B" w:rsidP="006519D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49D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8DFF" w14:textId="4D8C7451" w:rsidR="00D54A5B" w:rsidRPr="00C0691B" w:rsidRDefault="003C69A5" w:rsidP="006519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C69A5">
              <w:rPr>
                <w:sz w:val="18"/>
                <w:szCs w:val="18"/>
              </w:rPr>
              <w:t>201470150308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5CE2" w14:textId="77777777" w:rsidR="00D54A5B" w:rsidRDefault="00D54A5B" w:rsidP="006519DF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1D7F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715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81F81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45DF" w14:textId="77777777" w:rsidR="00D54A5B" w:rsidRPr="00D46E30" w:rsidRDefault="00D54A5B" w:rsidP="006519DF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43B7" w14:textId="77777777" w:rsidR="00D54A5B" w:rsidRPr="00D46E30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BD2B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CD8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67CA" w14:textId="77777777" w:rsidR="00D54A5B" w:rsidRPr="00BF62BD" w:rsidRDefault="00D54A5B" w:rsidP="006519DF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7846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E487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54A5B" w:rsidRPr="00C0691B" w14:paraId="7B605112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A06E6" w14:textId="77777777" w:rsidR="00D54A5B" w:rsidRPr="00883E96" w:rsidRDefault="00D54A5B" w:rsidP="00D54A5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79A" w14:textId="20067603" w:rsidR="00D54A5B" w:rsidRPr="00883E96" w:rsidRDefault="00A6317E" w:rsidP="006519DF">
            <w:pPr>
              <w:rPr>
                <w:sz w:val="16"/>
                <w:szCs w:val="16"/>
              </w:rPr>
            </w:pPr>
            <w:r w:rsidRPr="00A6317E">
              <w:rPr>
                <w:sz w:val="16"/>
                <w:szCs w:val="16"/>
              </w:rPr>
              <w:t>ООО "Концерн" "</w:t>
            </w:r>
            <w:proofErr w:type="spellStart"/>
            <w:r w:rsidRPr="00A6317E">
              <w:rPr>
                <w:sz w:val="16"/>
                <w:szCs w:val="16"/>
              </w:rPr>
              <w:t>Эскиев</w:t>
            </w:r>
            <w:proofErr w:type="spellEnd"/>
            <w:r w:rsidRPr="00A6317E">
              <w:rPr>
                <w:sz w:val="16"/>
                <w:szCs w:val="16"/>
              </w:rPr>
              <w:t xml:space="preserve"> и К"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17E">
              <w:rPr>
                <w:sz w:val="16"/>
                <w:szCs w:val="16"/>
              </w:rPr>
              <w:t>Эскиев</w:t>
            </w:r>
            <w:proofErr w:type="spellEnd"/>
            <w:r w:rsidRPr="00A6317E">
              <w:rPr>
                <w:sz w:val="16"/>
                <w:szCs w:val="16"/>
              </w:rPr>
              <w:t xml:space="preserve"> Сайд-Эми </w:t>
            </w:r>
            <w:proofErr w:type="spellStart"/>
            <w:r w:rsidRPr="00A6317E">
              <w:rPr>
                <w:sz w:val="16"/>
                <w:szCs w:val="16"/>
              </w:rPr>
              <w:t>Занидович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424D0" w14:textId="7CAA19DA" w:rsidR="00D54A5B" w:rsidRPr="00883E96" w:rsidRDefault="007B24F1" w:rsidP="006519DF">
            <w:pPr>
              <w:rPr>
                <w:sz w:val="16"/>
                <w:szCs w:val="16"/>
                <w:u w:val="single"/>
              </w:rPr>
            </w:pPr>
            <w:r>
              <w:t xml:space="preserve">с. Дуба-Юрт, </w:t>
            </w:r>
            <w:r>
              <w:t xml:space="preserve">ул. Ахмада </w:t>
            </w:r>
            <w:proofErr w:type="spellStart"/>
            <w:r>
              <w:t>Цицаева</w:t>
            </w:r>
            <w:proofErr w:type="spellEnd"/>
            <w:r>
              <w:t>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1F8D" w14:textId="41C94873" w:rsidR="00D54A5B" w:rsidRPr="00883E96" w:rsidRDefault="00D54A5B" w:rsidP="006519D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80B7C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D74C8" w14:textId="36D5DE0F" w:rsidR="00D54A5B" w:rsidRPr="00C0691B" w:rsidRDefault="007B24F1" w:rsidP="006519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317E">
              <w:rPr>
                <w:sz w:val="16"/>
                <w:szCs w:val="16"/>
                <w:u w:val="single"/>
              </w:rPr>
              <w:t>201502532750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E33D" w14:textId="77777777" w:rsidR="00D54A5B" w:rsidRDefault="00D54A5B" w:rsidP="006519DF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790C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8BB0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BFF9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6F8C" w14:textId="77777777" w:rsidR="00D54A5B" w:rsidRPr="00D46E30" w:rsidRDefault="00D54A5B" w:rsidP="006519DF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F41A0" w14:textId="77777777" w:rsidR="00D54A5B" w:rsidRPr="00D46E30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6307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DD76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AA24" w14:textId="77777777" w:rsidR="00D54A5B" w:rsidRPr="00BF62BD" w:rsidRDefault="00D54A5B" w:rsidP="006519DF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22B5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6EB8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  <w:tr w:rsidR="00D54A5B" w:rsidRPr="00C0691B" w14:paraId="6333181E" w14:textId="77777777" w:rsidTr="007B24F1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23A3" w14:textId="77777777" w:rsidR="00D54A5B" w:rsidRPr="00883E96" w:rsidRDefault="00D54A5B" w:rsidP="00D54A5B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ind w:right="-2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70C" w14:textId="4EE268AC" w:rsidR="00D54A5B" w:rsidRPr="00883E96" w:rsidRDefault="00D753B2" w:rsidP="006519DF">
            <w:pPr>
              <w:rPr>
                <w:sz w:val="16"/>
                <w:szCs w:val="16"/>
              </w:rPr>
            </w:pPr>
            <w:r w:rsidRPr="00D753B2">
              <w:rPr>
                <w:sz w:val="16"/>
                <w:szCs w:val="16"/>
              </w:rPr>
              <w:t xml:space="preserve">Ибрагимов Апти </w:t>
            </w:r>
            <w:proofErr w:type="spellStart"/>
            <w:r w:rsidRPr="00D753B2">
              <w:rPr>
                <w:sz w:val="16"/>
                <w:szCs w:val="16"/>
              </w:rPr>
              <w:t>Алаудинович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A213E" w14:textId="2CED75E7" w:rsidR="00D54A5B" w:rsidRPr="00883E96" w:rsidRDefault="007B24F1" w:rsidP="006519DF">
            <w:pPr>
              <w:rPr>
                <w:sz w:val="16"/>
                <w:szCs w:val="16"/>
                <w:u w:val="single"/>
              </w:rPr>
            </w:pPr>
            <w:r>
              <w:t>с. Дуба-Юрт,</w:t>
            </w:r>
            <w:r>
              <w:t xml:space="preserve"> ул. Х. </w:t>
            </w:r>
            <w:proofErr w:type="spellStart"/>
            <w:r>
              <w:t>Нурадилова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FEC0" w14:textId="61ED3898" w:rsidR="00D54A5B" w:rsidRPr="00883E96" w:rsidRDefault="00D54A5B" w:rsidP="006519D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EBA34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4E68" w14:textId="74915DA2" w:rsidR="00D54A5B" w:rsidRPr="00C0691B" w:rsidRDefault="00D753B2" w:rsidP="006519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753B2">
              <w:rPr>
                <w:sz w:val="18"/>
                <w:szCs w:val="18"/>
              </w:rPr>
              <w:t>201200417889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CCCF" w14:textId="77777777" w:rsidR="00D54A5B" w:rsidRDefault="00D54A5B" w:rsidP="006519DF">
            <w:r w:rsidRPr="009D5166">
              <w:rPr>
                <w:color w:val="000000"/>
                <w:sz w:val="18"/>
                <w:szCs w:val="18"/>
              </w:rPr>
              <w:t>соблюдение требований, установленных законодательством о благоустройстве, муниципальный контроль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2A04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CF5E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C22FD" w14:textId="77777777" w:rsidR="00D54A5B" w:rsidRPr="00C0691B" w:rsidRDefault="00D54A5B" w:rsidP="006519DF">
            <w:pPr>
              <w:autoSpaceDE w:val="0"/>
              <w:autoSpaceDN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71596" w14:textId="77777777" w:rsidR="00D54A5B" w:rsidRPr="00D46E30" w:rsidRDefault="00D54A5B" w:rsidP="006519DF">
            <w:pPr>
              <w:rPr>
                <w:sz w:val="16"/>
                <w:szCs w:val="16"/>
              </w:rPr>
            </w:pPr>
            <w:r w:rsidRPr="00D46E30">
              <w:rPr>
                <w:sz w:val="16"/>
                <w:szCs w:val="16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3CE86" w14:textId="77777777" w:rsidR="00D54A5B" w:rsidRPr="00D46E30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6928A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0AA3F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339C" w14:textId="77777777" w:rsidR="00D54A5B" w:rsidRPr="00BF62BD" w:rsidRDefault="00D54A5B" w:rsidP="006519DF">
            <w:pPr>
              <w:rPr>
                <w:sz w:val="16"/>
                <w:szCs w:val="16"/>
              </w:rPr>
            </w:pPr>
            <w:r w:rsidRPr="00BF62BD">
              <w:rPr>
                <w:sz w:val="16"/>
                <w:szCs w:val="16"/>
              </w:rPr>
              <w:t>выездная, профилактическая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EA46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49FC" w14:textId="77777777" w:rsidR="00D54A5B" w:rsidRPr="00C0691B" w:rsidRDefault="00D54A5B" w:rsidP="006519DF">
            <w:pPr>
              <w:shd w:val="clear" w:color="auto" w:fill="FFFFFF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</w:tr>
    </w:tbl>
    <w:p w14:paraId="5F2CCFF2" w14:textId="77777777" w:rsidR="00D54A5B" w:rsidRPr="00D54A5B" w:rsidRDefault="00D54A5B" w:rsidP="003578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sectPr w:rsidR="00D54A5B" w:rsidRPr="00D54A5B" w:rsidSect="00D54A5B">
      <w:pgSz w:w="16838" w:h="11906" w:orient="landscape" w:code="9"/>
      <w:pgMar w:top="1134" w:right="1134" w:bottom="851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FB56" w14:textId="77777777" w:rsidR="003833F4" w:rsidRDefault="003833F4">
      <w:r>
        <w:separator/>
      </w:r>
    </w:p>
  </w:endnote>
  <w:endnote w:type="continuationSeparator" w:id="0">
    <w:p w14:paraId="7DA030A7" w14:textId="77777777" w:rsidR="003833F4" w:rsidRDefault="0038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5889" w14:textId="77777777" w:rsidR="003833F4" w:rsidRDefault="003833F4">
      <w:r>
        <w:separator/>
      </w:r>
    </w:p>
  </w:footnote>
  <w:footnote w:type="continuationSeparator" w:id="0">
    <w:p w14:paraId="55A23485" w14:textId="77777777" w:rsidR="003833F4" w:rsidRDefault="0038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A50"/>
    <w:multiLevelType w:val="hybridMultilevel"/>
    <w:tmpl w:val="C43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F50219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1E91"/>
    <w:multiLevelType w:val="hybridMultilevel"/>
    <w:tmpl w:val="B788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97BAB"/>
    <w:multiLevelType w:val="multilevel"/>
    <w:tmpl w:val="38AC7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B591D"/>
    <w:multiLevelType w:val="multilevel"/>
    <w:tmpl w:val="50923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B92DB7"/>
    <w:multiLevelType w:val="hybridMultilevel"/>
    <w:tmpl w:val="3C6685CA"/>
    <w:lvl w:ilvl="0" w:tplc="90B84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706"/>
    <w:multiLevelType w:val="multilevel"/>
    <w:tmpl w:val="CA58304C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C6D2C7A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9" w15:restartNumberingAfterBreak="0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22AA7"/>
    <w:multiLevelType w:val="hybridMultilevel"/>
    <w:tmpl w:val="7F1E06F2"/>
    <w:lvl w:ilvl="0" w:tplc="E41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922B8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5AED721A"/>
    <w:multiLevelType w:val="hybridMultilevel"/>
    <w:tmpl w:val="44D4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0154"/>
    <w:multiLevelType w:val="multilevel"/>
    <w:tmpl w:val="B0AEA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6B60E1D"/>
    <w:multiLevelType w:val="hybridMultilevel"/>
    <w:tmpl w:val="F3521FC6"/>
    <w:lvl w:ilvl="0" w:tplc="D5FEEEA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31C5"/>
    <w:multiLevelType w:val="hybridMultilevel"/>
    <w:tmpl w:val="43906424"/>
    <w:lvl w:ilvl="0" w:tplc="1BA4C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C64AAD"/>
    <w:multiLevelType w:val="multilevel"/>
    <w:tmpl w:val="FC2CAD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14"/>
  </w:num>
  <w:num w:numId="18">
    <w:abstractNumId w:val="20"/>
  </w:num>
  <w:num w:numId="19">
    <w:abstractNumId w:val="7"/>
  </w:num>
  <w:num w:numId="20">
    <w:abstractNumId w:val="6"/>
  </w:num>
  <w:num w:numId="21">
    <w:abstractNumId w:val="17"/>
  </w:num>
  <w:num w:numId="22">
    <w:abstractNumId w:val="8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7"/>
    <w:rsid w:val="00005E15"/>
    <w:rsid w:val="000156A0"/>
    <w:rsid w:val="000556A1"/>
    <w:rsid w:val="00067B14"/>
    <w:rsid w:val="0007319F"/>
    <w:rsid w:val="000D0EB8"/>
    <w:rsid w:val="000D3479"/>
    <w:rsid w:val="000F3292"/>
    <w:rsid w:val="000F6320"/>
    <w:rsid w:val="001136C0"/>
    <w:rsid w:val="001146DC"/>
    <w:rsid w:val="00123284"/>
    <w:rsid w:val="001A42F1"/>
    <w:rsid w:val="001B035C"/>
    <w:rsid w:val="001B662B"/>
    <w:rsid w:val="001D53AE"/>
    <w:rsid w:val="001E7F23"/>
    <w:rsid w:val="001F51AE"/>
    <w:rsid w:val="00214BDC"/>
    <w:rsid w:val="002710FF"/>
    <w:rsid w:val="00291486"/>
    <w:rsid w:val="002A6912"/>
    <w:rsid w:val="002B56A1"/>
    <w:rsid w:val="002F1ECD"/>
    <w:rsid w:val="002F6AEB"/>
    <w:rsid w:val="003019B4"/>
    <w:rsid w:val="00315EA9"/>
    <w:rsid w:val="00353A97"/>
    <w:rsid w:val="00357878"/>
    <w:rsid w:val="00360EAF"/>
    <w:rsid w:val="00375058"/>
    <w:rsid w:val="003833F4"/>
    <w:rsid w:val="00384E26"/>
    <w:rsid w:val="00391D33"/>
    <w:rsid w:val="003C69A5"/>
    <w:rsid w:val="003D5AC6"/>
    <w:rsid w:val="00426BE1"/>
    <w:rsid w:val="00437FB9"/>
    <w:rsid w:val="004A4B88"/>
    <w:rsid w:val="004B0F47"/>
    <w:rsid w:val="00507893"/>
    <w:rsid w:val="00511BA7"/>
    <w:rsid w:val="00512D21"/>
    <w:rsid w:val="005248A7"/>
    <w:rsid w:val="0052725E"/>
    <w:rsid w:val="005315ED"/>
    <w:rsid w:val="005466E2"/>
    <w:rsid w:val="00571963"/>
    <w:rsid w:val="005767E4"/>
    <w:rsid w:val="00586634"/>
    <w:rsid w:val="005B46AD"/>
    <w:rsid w:val="005E432F"/>
    <w:rsid w:val="005F7489"/>
    <w:rsid w:val="006070A0"/>
    <w:rsid w:val="0061135F"/>
    <w:rsid w:val="006A69EF"/>
    <w:rsid w:val="006D4C53"/>
    <w:rsid w:val="006E5476"/>
    <w:rsid w:val="006F6A6F"/>
    <w:rsid w:val="006F6B04"/>
    <w:rsid w:val="00707C07"/>
    <w:rsid w:val="007332B3"/>
    <w:rsid w:val="00742900"/>
    <w:rsid w:val="007A282F"/>
    <w:rsid w:val="007B24F1"/>
    <w:rsid w:val="007E75BA"/>
    <w:rsid w:val="00802D94"/>
    <w:rsid w:val="00812EDE"/>
    <w:rsid w:val="0084670E"/>
    <w:rsid w:val="008611E8"/>
    <w:rsid w:val="00872231"/>
    <w:rsid w:val="00876475"/>
    <w:rsid w:val="008C1E0F"/>
    <w:rsid w:val="008E4518"/>
    <w:rsid w:val="008E59D3"/>
    <w:rsid w:val="008E7981"/>
    <w:rsid w:val="0090107C"/>
    <w:rsid w:val="0094063D"/>
    <w:rsid w:val="00942D65"/>
    <w:rsid w:val="0094777F"/>
    <w:rsid w:val="00984C6F"/>
    <w:rsid w:val="00984DF4"/>
    <w:rsid w:val="0098738E"/>
    <w:rsid w:val="00987A3E"/>
    <w:rsid w:val="00990DC1"/>
    <w:rsid w:val="009B61CA"/>
    <w:rsid w:val="009D1689"/>
    <w:rsid w:val="00A372E3"/>
    <w:rsid w:val="00A42CBE"/>
    <w:rsid w:val="00A572A2"/>
    <w:rsid w:val="00A6317E"/>
    <w:rsid w:val="00A871C0"/>
    <w:rsid w:val="00A96812"/>
    <w:rsid w:val="00A96B6C"/>
    <w:rsid w:val="00A976B9"/>
    <w:rsid w:val="00AA3A33"/>
    <w:rsid w:val="00AE5057"/>
    <w:rsid w:val="00B67D1B"/>
    <w:rsid w:val="00B8021F"/>
    <w:rsid w:val="00B81338"/>
    <w:rsid w:val="00B851BB"/>
    <w:rsid w:val="00B94D8F"/>
    <w:rsid w:val="00BB5901"/>
    <w:rsid w:val="00BB655E"/>
    <w:rsid w:val="00BC0634"/>
    <w:rsid w:val="00C85E0E"/>
    <w:rsid w:val="00C95DF6"/>
    <w:rsid w:val="00CD3FE0"/>
    <w:rsid w:val="00CD45F7"/>
    <w:rsid w:val="00CF0AED"/>
    <w:rsid w:val="00D177F1"/>
    <w:rsid w:val="00D44666"/>
    <w:rsid w:val="00D54A5B"/>
    <w:rsid w:val="00D753B2"/>
    <w:rsid w:val="00D907C5"/>
    <w:rsid w:val="00D92608"/>
    <w:rsid w:val="00E2169A"/>
    <w:rsid w:val="00E24442"/>
    <w:rsid w:val="00E31CF0"/>
    <w:rsid w:val="00E36CFE"/>
    <w:rsid w:val="00E47F0E"/>
    <w:rsid w:val="00E508C0"/>
    <w:rsid w:val="00E52C1D"/>
    <w:rsid w:val="00E824B2"/>
    <w:rsid w:val="00E860D4"/>
    <w:rsid w:val="00E97803"/>
    <w:rsid w:val="00EC738D"/>
    <w:rsid w:val="00EF29E1"/>
    <w:rsid w:val="00F063E4"/>
    <w:rsid w:val="00F144CC"/>
    <w:rsid w:val="00F54C43"/>
    <w:rsid w:val="00F63994"/>
    <w:rsid w:val="00F70173"/>
    <w:rsid w:val="00F7535C"/>
    <w:rsid w:val="00F75829"/>
    <w:rsid w:val="00F75C77"/>
    <w:rsid w:val="00FC7271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4D9E"/>
  <w15:docId w15:val="{3201020D-B740-4301-AF20-2A8D2C0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4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5248A7"/>
    <w:pPr>
      <w:ind w:left="720"/>
      <w:contextualSpacing/>
    </w:pPr>
  </w:style>
  <w:style w:type="paragraph" w:styleId="a4">
    <w:name w:val="No Spacing"/>
    <w:uiPriority w:val="1"/>
    <w:qFormat/>
    <w:rsid w:val="0000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4C5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D4C53"/>
    <w:rPr>
      <w:b/>
      <w:bCs/>
    </w:rPr>
  </w:style>
  <w:style w:type="character" w:customStyle="1" w:styleId="FontStyle34">
    <w:name w:val="Font Style34"/>
    <w:uiPriority w:val="99"/>
    <w:rsid w:val="00A42CB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A42C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ody Text Indent"/>
    <w:basedOn w:val="a"/>
    <w:link w:val="a8"/>
    <w:rsid w:val="00984DF4"/>
    <w:pPr>
      <w:ind w:left="990"/>
    </w:pPr>
  </w:style>
  <w:style w:type="character" w:customStyle="1" w:styleId="a8">
    <w:name w:val="Основной текст с отступом Знак"/>
    <w:basedOn w:val="a0"/>
    <w:link w:val="a7"/>
    <w:rsid w:val="00984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4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5787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7878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136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36C0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rsid w:val="000F6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KarpovaNN</dc:creator>
  <cp:lastModifiedBy>MOHMAD</cp:lastModifiedBy>
  <cp:revision>2</cp:revision>
  <cp:lastPrinted>2023-07-03T12:51:00Z</cp:lastPrinted>
  <dcterms:created xsi:type="dcterms:W3CDTF">2023-09-22T14:49:00Z</dcterms:created>
  <dcterms:modified xsi:type="dcterms:W3CDTF">2023-09-22T14:49:00Z</dcterms:modified>
</cp:coreProperties>
</file>